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BCD4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3843FA97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580A" wp14:editId="29CF302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2F14A13" w14:textId="77777777" w:rsidR="007148F4" w:rsidRPr="007148F4" w:rsidRDefault="007148F4" w:rsidP="007148F4">
      <w:pPr>
        <w:jc w:val="right"/>
        <w:rPr>
          <w:sz w:val="24"/>
        </w:rPr>
      </w:pPr>
      <w:r w:rsidRPr="007148F4">
        <w:rPr>
          <w:rFonts w:hint="eastAsia"/>
          <w:sz w:val="24"/>
        </w:rPr>
        <w:t>令和　　年　　月　　日</w:t>
      </w:r>
    </w:p>
    <w:p w14:paraId="1DB37EDD" w14:textId="77777777" w:rsidR="007148F4" w:rsidRPr="007148F4" w:rsidRDefault="007148F4" w:rsidP="007148F4">
      <w:pPr>
        <w:spacing w:line="320" w:lineRule="exact"/>
        <w:rPr>
          <w:sz w:val="32"/>
        </w:rPr>
      </w:pPr>
      <w:r w:rsidRPr="007148F4">
        <w:rPr>
          <w:rFonts w:hint="eastAsia"/>
          <w:sz w:val="32"/>
        </w:rPr>
        <w:t>大阪大学大学院理学研究科長　殿</w:t>
      </w:r>
    </w:p>
    <w:p w14:paraId="0A16B476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2415D3FB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14:paraId="4644A192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72181A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58138811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0057E04D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6AEFCEE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F72F56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12DFE18B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31DC492B" w14:textId="77777777" w:rsidR="007148F4" w:rsidRDefault="007148F4" w:rsidP="007148F4"/>
        </w:tc>
      </w:tr>
      <w:tr w:rsidR="007148F4" w14:paraId="2349A7E5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E0B342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27D1B82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BAC984" w14:textId="77777777" w:rsidR="007148F4" w:rsidRDefault="007148F4" w:rsidP="007148F4"/>
        </w:tc>
      </w:tr>
      <w:tr w:rsidR="007148F4" w14:paraId="39D957E5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936D6A" w14:textId="77777777" w:rsidR="007148F4" w:rsidRDefault="007148F4" w:rsidP="007148F4"/>
        </w:tc>
      </w:tr>
      <w:tr w:rsidR="007148F4" w14:paraId="453C550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20DC49B" w14:textId="77777777" w:rsidR="007148F4" w:rsidRDefault="007148F4" w:rsidP="007148F4"/>
        </w:tc>
      </w:tr>
      <w:tr w:rsidR="007148F4" w14:paraId="5D1665E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97153C" w14:textId="77777777" w:rsidR="007148F4" w:rsidRDefault="007148F4" w:rsidP="007148F4"/>
        </w:tc>
      </w:tr>
      <w:tr w:rsidR="007148F4" w14:paraId="0363333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503738" w14:textId="77777777" w:rsidR="007148F4" w:rsidRDefault="007148F4" w:rsidP="007148F4"/>
        </w:tc>
      </w:tr>
      <w:tr w:rsidR="007148F4" w14:paraId="5F040E8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AF9C18" w14:textId="77777777" w:rsidR="007148F4" w:rsidRDefault="007148F4" w:rsidP="007148F4"/>
        </w:tc>
      </w:tr>
      <w:tr w:rsidR="007148F4" w14:paraId="6374998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AE014C" w14:textId="77777777" w:rsidR="007148F4" w:rsidRDefault="007148F4" w:rsidP="007148F4"/>
        </w:tc>
      </w:tr>
      <w:tr w:rsidR="007148F4" w14:paraId="51E8C17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338101" w14:textId="77777777" w:rsidR="007148F4" w:rsidRDefault="007148F4" w:rsidP="007148F4"/>
        </w:tc>
      </w:tr>
      <w:tr w:rsidR="007148F4" w14:paraId="3D0093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535569" w14:textId="77777777" w:rsidR="007148F4" w:rsidRDefault="007148F4" w:rsidP="007148F4"/>
        </w:tc>
      </w:tr>
      <w:tr w:rsidR="007148F4" w14:paraId="3C798BA0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1A4297" w14:textId="77777777" w:rsidR="007148F4" w:rsidRDefault="007148F4" w:rsidP="007148F4"/>
        </w:tc>
      </w:tr>
      <w:tr w:rsidR="007148F4" w14:paraId="5751292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EE3AC4" w14:textId="77777777" w:rsidR="007148F4" w:rsidRDefault="007148F4" w:rsidP="007148F4"/>
        </w:tc>
      </w:tr>
      <w:tr w:rsidR="007148F4" w14:paraId="68F1A0E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FA5711F" w14:textId="77777777" w:rsidR="007148F4" w:rsidRDefault="007148F4" w:rsidP="007148F4"/>
        </w:tc>
      </w:tr>
      <w:tr w:rsidR="007148F4" w14:paraId="59C7BCE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B7AF2B" w14:textId="77777777" w:rsidR="007148F4" w:rsidRDefault="007148F4" w:rsidP="007148F4"/>
        </w:tc>
      </w:tr>
      <w:tr w:rsidR="007148F4" w14:paraId="2FD006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A6607A" w14:textId="77777777" w:rsidR="007148F4" w:rsidRDefault="007148F4" w:rsidP="007148F4"/>
        </w:tc>
      </w:tr>
      <w:tr w:rsidR="007148F4" w14:paraId="574981B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966910" w14:textId="77777777" w:rsidR="007148F4" w:rsidRDefault="007148F4" w:rsidP="007148F4"/>
        </w:tc>
      </w:tr>
      <w:tr w:rsidR="007148F4" w14:paraId="0C155C9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027A29" w14:textId="77777777" w:rsidR="007148F4" w:rsidRDefault="007148F4" w:rsidP="007148F4"/>
        </w:tc>
      </w:tr>
      <w:tr w:rsidR="007148F4" w14:paraId="06E5173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8D3989" w14:textId="77777777" w:rsidR="007148F4" w:rsidRDefault="007148F4" w:rsidP="007148F4"/>
        </w:tc>
      </w:tr>
      <w:tr w:rsidR="007148F4" w14:paraId="3DFBC87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82F50" w14:textId="77777777" w:rsidR="007148F4" w:rsidRDefault="007148F4" w:rsidP="007148F4"/>
        </w:tc>
      </w:tr>
      <w:tr w:rsidR="007148F4" w14:paraId="6245DE96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70E44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3FB4302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468AC1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17B0AFC7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2D78FD7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15A11B1F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609A3A05" w14:textId="77777777" w:rsidR="007148F4" w:rsidRDefault="007148F4" w:rsidP="007148F4"/>
        </w:tc>
      </w:tr>
      <w:tr w:rsidR="007148F4" w14:paraId="022F5027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543696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69BF1BC4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29306E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29306E">
              <w:rPr>
                <w:rFonts w:hint="eastAsia"/>
                <w:spacing w:val="9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991108" w14:textId="77777777" w:rsidR="007148F4" w:rsidRDefault="007148F4" w:rsidP="007148F4"/>
        </w:tc>
      </w:tr>
    </w:tbl>
    <w:p w14:paraId="6C229F63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07499427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88433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92D6" w14:textId="77777777" w:rsidR="000B67BA" w:rsidRDefault="000B67BA" w:rsidP="007148F4">
      <w:r>
        <w:separator/>
      </w:r>
    </w:p>
  </w:endnote>
  <w:endnote w:type="continuationSeparator" w:id="0">
    <w:p w14:paraId="4D71B2C1" w14:textId="77777777" w:rsidR="000B67BA" w:rsidRDefault="000B67BA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F0A9" w14:textId="77777777" w:rsidR="000B67BA" w:rsidRDefault="000B67BA" w:rsidP="007148F4">
      <w:r>
        <w:separator/>
      </w:r>
    </w:p>
  </w:footnote>
  <w:footnote w:type="continuationSeparator" w:id="0">
    <w:p w14:paraId="65569C8C" w14:textId="77777777" w:rsidR="000B67BA" w:rsidRDefault="000B67BA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0B67BA"/>
    <w:rsid w:val="002672B4"/>
    <w:rsid w:val="0029306E"/>
    <w:rsid w:val="003A23FF"/>
    <w:rsid w:val="004A1BA0"/>
    <w:rsid w:val="00696790"/>
    <w:rsid w:val="007148F4"/>
    <w:rsid w:val="0088433D"/>
    <w:rsid w:val="008C522D"/>
    <w:rsid w:val="009B17ED"/>
    <w:rsid w:val="00B018E8"/>
    <w:rsid w:val="00B607A7"/>
    <w:rsid w:val="00B62908"/>
    <w:rsid w:val="00BD6AC4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33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23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23F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A23F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23F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23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3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306E"/>
  </w:style>
  <w:style w:type="paragraph" w:styleId="ad">
    <w:name w:val="footer"/>
    <w:basedOn w:val="a"/>
    <w:link w:val="ae"/>
    <w:uiPriority w:val="99"/>
    <w:unhideWhenUsed/>
    <w:rsid w:val="00293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2021-09-29T01:54:00Z</dcterms:created>
  <dcterms:modified xsi:type="dcterms:W3CDTF">2021-09-29T10:12:00Z</dcterms:modified>
</cp:coreProperties>
</file>