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278C1" w14:textId="77777777" w:rsidR="007A43FC" w:rsidRDefault="00860206">
      <w:pPr>
        <w:widowControl/>
        <w:spacing w:line="276" w:lineRule="auto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（博士前期課程出願資格審査用）</w:t>
      </w:r>
    </w:p>
    <w:p w14:paraId="449F6E5D" w14:textId="66A389A1" w:rsidR="007A43FC" w:rsidRDefault="007A43FC">
      <w:pPr>
        <w:widowControl/>
        <w:spacing w:line="276" w:lineRule="auto"/>
        <w:jc w:val="right"/>
        <w:rPr>
          <w:rFonts w:ascii="ＭＳ 明朝" w:hAnsi="ＭＳ 明朝"/>
          <w:szCs w:val="21"/>
        </w:rPr>
      </w:pPr>
    </w:p>
    <w:p w14:paraId="3359AEFE" w14:textId="77777777" w:rsidR="007A43FC" w:rsidRDefault="00860206">
      <w:pPr>
        <w:widowControl/>
        <w:jc w:val="center"/>
        <w:rPr>
          <w:rFonts w:ascii="ＭＳ 明朝" w:hAnsi="ＭＳ 明朝"/>
          <w:b/>
          <w:spacing w:val="20"/>
          <w:sz w:val="32"/>
          <w:szCs w:val="32"/>
        </w:rPr>
      </w:pPr>
      <w:r>
        <w:rPr>
          <w:rFonts w:ascii="ＭＳ 明朝" w:hAnsi="ＭＳ 明朝" w:hint="eastAsia"/>
          <w:b/>
          <w:spacing w:val="20"/>
          <w:sz w:val="32"/>
          <w:szCs w:val="32"/>
        </w:rPr>
        <w:t>研究経験及び業績調書</w:t>
      </w:r>
    </w:p>
    <w:p w14:paraId="129B0B83" w14:textId="77777777" w:rsidR="007A43FC" w:rsidRDefault="007A43FC">
      <w:pPr>
        <w:widowControl/>
        <w:jc w:val="left"/>
        <w:rPr>
          <w:rFonts w:ascii="ＭＳ 明朝" w:hAnsi="ＭＳ 明朝"/>
          <w:sz w:val="20"/>
          <w:szCs w:val="20"/>
        </w:rPr>
      </w:pPr>
    </w:p>
    <w:tbl>
      <w:tblPr>
        <w:tblW w:w="926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5191"/>
      </w:tblGrid>
      <w:tr w:rsidR="007A43FC" w14:paraId="663DD6E6" w14:textId="77777777">
        <w:trPr>
          <w:trHeight w:val="435"/>
        </w:trPr>
        <w:tc>
          <w:tcPr>
            <w:tcW w:w="1809" w:type="dxa"/>
            <w:vAlign w:val="center"/>
          </w:tcPr>
          <w:p w14:paraId="61154DC5" w14:textId="77777777" w:rsidR="007A43FC" w:rsidRDefault="00860206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志望専攻名</w:t>
            </w:r>
          </w:p>
        </w:tc>
        <w:tc>
          <w:tcPr>
            <w:tcW w:w="2268" w:type="dxa"/>
            <w:vAlign w:val="center"/>
          </w:tcPr>
          <w:p w14:paraId="09556CB7" w14:textId="77777777" w:rsidR="007A43FC" w:rsidRDefault="00860206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志願者氏名</w:t>
            </w:r>
          </w:p>
        </w:tc>
        <w:tc>
          <w:tcPr>
            <w:tcW w:w="5191" w:type="dxa"/>
            <w:vAlign w:val="center"/>
          </w:tcPr>
          <w:p w14:paraId="2D385C68" w14:textId="77777777" w:rsidR="007A43FC" w:rsidRDefault="00860206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出身学校、学部、学科</w:t>
            </w:r>
          </w:p>
        </w:tc>
      </w:tr>
      <w:tr w:rsidR="007A43FC" w14:paraId="225D67E2" w14:textId="77777777">
        <w:trPr>
          <w:trHeight w:val="697"/>
        </w:trPr>
        <w:tc>
          <w:tcPr>
            <w:tcW w:w="1809" w:type="dxa"/>
            <w:vAlign w:val="center"/>
          </w:tcPr>
          <w:p w14:paraId="6D6A1C94" w14:textId="77777777" w:rsidR="007A43FC" w:rsidRDefault="007A43FC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1AD7509B" w14:textId="77777777" w:rsidR="007A43FC" w:rsidRDefault="00860206">
            <w:pPr>
              <w:widowControl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専攻</w:t>
            </w:r>
          </w:p>
        </w:tc>
        <w:tc>
          <w:tcPr>
            <w:tcW w:w="2268" w:type="dxa"/>
            <w:vAlign w:val="center"/>
          </w:tcPr>
          <w:p w14:paraId="513C0115" w14:textId="77777777" w:rsidR="007A43FC" w:rsidRDefault="007A43FC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191" w:type="dxa"/>
            <w:vAlign w:val="center"/>
          </w:tcPr>
          <w:p w14:paraId="06025401" w14:textId="77777777" w:rsidR="007A43FC" w:rsidRDefault="007A43FC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74670172" w14:textId="77777777" w:rsidR="007A43FC" w:rsidRDefault="007A43FC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2EAF6308" w14:textId="77777777" w:rsidR="007A43FC" w:rsidRDefault="00860206" w:rsidP="0032037B">
      <w:pPr>
        <w:widowControl/>
        <w:ind w:rightChars="-68" w:right="-143" w:firstLineChars="100" w:firstLine="191"/>
        <w:jc w:val="left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この調書は、該当する項目がある場合は記入してください。特にない場合も「特記事項なし」と記し提出してください。</w:t>
      </w:r>
    </w:p>
    <w:p w14:paraId="1977040C" w14:textId="77777777" w:rsidR="007A43FC" w:rsidRDefault="007A43FC">
      <w:pPr>
        <w:widowControl/>
        <w:jc w:val="left"/>
        <w:rPr>
          <w:rFonts w:ascii="ＭＳ 明朝" w:hAnsi="ＭＳ 明朝"/>
          <w:sz w:val="19"/>
          <w:szCs w:val="19"/>
        </w:rPr>
      </w:pPr>
    </w:p>
    <w:p w14:paraId="05E3078C" w14:textId="77777777" w:rsidR="007A43FC" w:rsidRDefault="00860206">
      <w:pPr>
        <w:widowControl/>
        <w:ind w:left="191" w:hangingChars="100" w:hanging="191"/>
        <w:jc w:val="left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１．研究経験がある場合は、その内容について記してください。</w:t>
      </w:r>
    </w:p>
    <w:p w14:paraId="71A52866" w14:textId="77777777" w:rsidR="007A43FC" w:rsidRDefault="00860206">
      <w:pPr>
        <w:widowControl/>
        <w:ind w:left="191" w:hangingChars="100" w:hanging="191"/>
        <w:jc w:val="left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２．学協会、その他における活動のある場合は、活動内容について記載してください。</w:t>
      </w:r>
    </w:p>
    <w:p w14:paraId="680BC724" w14:textId="77777777" w:rsidR="007A43FC" w:rsidRDefault="00860206">
      <w:pPr>
        <w:widowControl/>
        <w:ind w:left="191" w:hangingChars="100" w:hanging="191"/>
        <w:jc w:val="left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３．国家試験合格又は国家資格等を取得している場合は、合格証・免許証等の写しを添付してください。</w:t>
      </w:r>
    </w:p>
    <w:p w14:paraId="26E3941C" w14:textId="77777777" w:rsidR="007A43FC" w:rsidRDefault="00860206">
      <w:pPr>
        <w:widowControl/>
        <w:ind w:left="191" w:hangingChars="100" w:hanging="191"/>
        <w:jc w:val="left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４．留学経験のある場合は、国名・学校名・身分・学習内容を記し、成績証明書等を添付してください。</w:t>
      </w:r>
    </w:p>
    <w:p w14:paraId="03B5BC75" w14:textId="77777777" w:rsidR="007A43FC" w:rsidRDefault="00860206">
      <w:pPr>
        <w:widowControl/>
        <w:ind w:left="191" w:hangingChars="100" w:hanging="191"/>
        <w:jc w:val="left"/>
        <w:rPr>
          <w:rFonts w:ascii="ＭＳ 明朝" w:hAnsi="ＭＳ 明朝"/>
          <w:sz w:val="19"/>
          <w:szCs w:val="19"/>
        </w:rPr>
      </w:pPr>
      <w:r>
        <w:rPr>
          <w:rFonts w:ascii="ＭＳ 明朝" w:hAnsi="ＭＳ 明朝" w:hint="eastAsia"/>
          <w:sz w:val="19"/>
          <w:szCs w:val="19"/>
        </w:rPr>
        <w:t>５．企業・業界団体等が主催する期間１か月以上の講習・研修を受講している場合は、修了証書等の写しを添付してください。</w:t>
      </w:r>
    </w:p>
    <w:p w14:paraId="6E0B9683" w14:textId="77777777" w:rsidR="007A43FC" w:rsidRDefault="007A43FC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4D9A20C4" w14:textId="77777777" w:rsidR="007A43FC" w:rsidRDefault="007A43FC">
      <w:pPr>
        <w:widowControl/>
        <w:jc w:val="left"/>
        <w:rPr>
          <w:rFonts w:ascii="ＭＳ 明朝" w:hAnsi="ＭＳ 明朝"/>
          <w:sz w:val="20"/>
          <w:szCs w:val="20"/>
        </w:rPr>
      </w:pPr>
    </w:p>
    <w:p w14:paraId="2CE7DEBD" w14:textId="77777777" w:rsidR="007A43FC" w:rsidRDefault="007A43FC" w:rsidP="002A2F0A">
      <w:pPr>
        <w:widowControl/>
        <w:spacing w:line="276" w:lineRule="auto"/>
        <w:ind w:right="844"/>
        <w:rPr>
          <w:rFonts w:ascii="ＭＳ 明朝" w:hAnsi="ＭＳ 明朝"/>
          <w:szCs w:val="21"/>
        </w:rPr>
      </w:pPr>
    </w:p>
    <w:sectPr w:rsidR="007A43FC">
      <w:pgSz w:w="11906" w:h="16838"/>
      <w:pgMar w:top="1134" w:right="1418" w:bottom="851" w:left="1418" w:header="851" w:footer="567" w:gutter="0"/>
      <w:pgNumType w:fmt="numberInDash"/>
      <w:cols w:space="720"/>
      <w:docGrid w:type="linesAndChars" w:linePitch="29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6B678" w14:textId="77777777" w:rsidR="00705C99" w:rsidRDefault="00705C99">
      <w:r>
        <w:separator/>
      </w:r>
    </w:p>
  </w:endnote>
  <w:endnote w:type="continuationSeparator" w:id="0">
    <w:p w14:paraId="7BA0E358" w14:textId="77777777" w:rsidR="00705C99" w:rsidRDefault="0070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DE03A" w14:textId="77777777" w:rsidR="00705C99" w:rsidRDefault="00705C99">
      <w:r>
        <w:separator/>
      </w:r>
    </w:p>
  </w:footnote>
  <w:footnote w:type="continuationSeparator" w:id="0">
    <w:p w14:paraId="0239D515" w14:textId="77777777" w:rsidR="00705C99" w:rsidRDefault="00705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11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3FC"/>
    <w:rsid w:val="001241D9"/>
    <w:rsid w:val="00146408"/>
    <w:rsid w:val="001F075C"/>
    <w:rsid w:val="00227FC7"/>
    <w:rsid w:val="002A2F0A"/>
    <w:rsid w:val="002B73D1"/>
    <w:rsid w:val="002D1F61"/>
    <w:rsid w:val="0032037B"/>
    <w:rsid w:val="00371AB4"/>
    <w:rsid w:val="00374FF0"/>
    <w:rsid w:val="00396782"/>
    <w:rsid w:val="00423961"/>
    <w:rsid w:val="005D42C9"/>
    <w:rsid w:val="00607070"/>
    <w:rsid w:val="006A4DCC"/>
    <w:rsid w:val="006B6E60"/>
    <w:rsid w:val="00705C99"/>
    <w:rsid w:val="007908B9"/>
    <w:rsid w:val="007A43FC"/>
    <w:rsid w:val="007B0E0A"/>
    <w:rsid w:val="007C239A"/>
    <w:rsid w:val="00860206"/>
    <w:rsid w:val="008A0D24"/>
    <w:rsid w:val="008C1BC7"/>
    <w:rsid w:val="00A61825"/>
    <w:rsid w:val="00A62A12"/>
    <w:rsid w:val="00B27089"/>
    <w:rsid w:val="00B80359"/>
    <w:rsid w:val="00BE4D54"/>
    <w:rsid w:val="00C37DA7"/>
    <w:rsid w:val="00CF2DDD"/>
    <w:rsid w:val="00CF67F7"/>
    <w:rsid w:val="00D93F97"/>
    <w:rsid w:val="00E5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49D3B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lock Text"/>
    <w:basedOn w:val="a"/>
    <w:pPr>
      <w:autoSpaceDN w:val="0"/>
      <w:spacing w:line="220" w:lineRule="exact"/>
      <w:ind w:leftChars="50" w:left="102" w:rightChars="50" w:right="102"/>
    </w:pPr>
    <w:rPr>
      <w:rFonts w:ascii="ＭＳ 明朝"/>
      <w:spacing w:val="-4"/>
      <w:sz w:val="20"/>
    </w:rPr>
  </w:style>
  <w:style w:type="paragraph" w:styleId="a4">
    <w:name w:val="Date"/>
    <w:basedOn w:val="a"/>
    <w:next w:val="a"/>
    <w:link w:val="a5"/>
    <w:unhideWhenUsed/>
    <w:rPr>
      <w:szCs w:val="22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annotation text"/>
    <w:basedOn w:val="a"/>
    <w:link w:val="a9"/>
    <w:pPr>
      <w:jc w:val="left"/>
    </w:pPr>
  </w:style>
  <w:style w:type="paragraph" w:styleId="aa">
    <w:name w:val="Body Text Indent"/>
    <w:basedOn w:val="a"/>
    <w:pPr>
      <w:ind w:left="180" w:hangingChars="100" w:hanging="180"/>
    </w:pPr>
    <w:rPr>
      <w:rFonts w:ascii="ＭＳ 明朝" w:hAnsi="ＭＳ 明朝"/>
      <w:sz w:val="18"/>
    </w:rPr>
  </w:style>
  <w:style w:type="paragraph" w:styleId="ab">
    <w:name w:val="annotation subject"/>
    <w:basedOn w:val="a8"/>
    <w:next w:val="a8"/>
    <w:link w:val="ac"/>
    <w:rPr>
      <w:b/>
      <w:bCs/>
    </w:rPr>
  </w:style>
  <w:style w:type="paragraph" w:styleId="ad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e">
    <w:name w:val="header"/>
    <w:basedOn w:val="a"/>
    <w:link w:val="af"/>
    <w:pPr>
      <w:tabs>
        <w:tab w:val="center" w:pos="4252"/>
        <w:tab w:val="right" w:pos="8504"/>
      </w:tabs>
      <w:snapToGrid w:val="0"/>
    </w:pPr>
  </w:style>
  <w:style w:type="character" w:styleId="af0">
    <w:name w:val="Hyperlink"/>
    <w:basedOn w:val="a0"/>
    <w:rPr>
      <w:color w:val="0000FF"/>
      <w:u w:val="single"/>
    </w:rPr>
  </w:style>
  <w:style w:type="character" w:styleId="af1">
    <w:name w:val="annotation reference"/>
    <w:basedOn w:val="a0"/>
    <w:rPr>
      <w:sz w:val="18"/>
      <w:szCs w:val="18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  <w:rPr>
      <w:szCs w:val="22"/>
    </w:rPr>
  </w:style>
  <w:style w:type="paragraph" w:customStyle="1" w:styleId="10">
    <w:name w:val="変更箇所1"/>
    <w:hidden/>
    <w:uiPriority w:val="99"/>
    <w:semiHidden/>
    <w:rPr>
      <w:kern w:val="2"/>
      <w:sz w:val="21"/>
      <w:szCs w:val="24"/>
    </w:rPr>
  </w:style>
  <w:style w:type="character" w:customStyle="1" w:styleId="af">
    <w:name w:val="ヘッダー (文字)"/>
    <w:link w:val="ae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Pr>
      <w:kern w:val="2"/>
      <w:sz w:val="21"/>
      <w:szCs w:val="24"/>
    </w:rPr>
  </w:style>
  <w:style w:type="character" w:customStyle="1" w:styleId="a5">
    <w:name w:val="日付 (文字)"/>
    <w:link w:val="a4"/>
    <w:rPr>
      <w:kern w:val="2"/>
      <w:sz w:val="21"/>
      <w:szCs w:val="22"/>
    </w:rPr>
  </w:style>
  <w:style w:type="character" w:customStyle="1" w:styleId="a9">
    <w:name w:val="コメント文字列 (文字)"/>
    <w:basedOn w:val="a0"/>
    <w:link w:val="a8"/>
    <w:rPr>
      <w:kern w:val="2"/>
      <w:sz w:val="21"/>
      <w:szCs w:val="24"/>
    </w:rPr>
  </w:style>
  <w:style w:type="character" w:customStyle="1" w:styleId="ac">
    <w:name w:val="コメント内容 (文字)"/>
    <w:basedOn w:val="a9"/>
    <w:link w:val="a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2021-05-28T01:22:00Z</dcterms:created>
  <dcterms:modified xsi:type="dcterms:W3CDTF">2021-05-28T01:24:00Z</dcterms:modified>
</cp:coreProperties>
</file>