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３－２</w:t>
      </w:r>
    </w:p>
    <w:p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>
        <w:trPr>
          <w:trHeight w:val="435"/>
        </w:trPr>
        <w:tc>
          <w:tcPr>
            <w:tcW w:w="1809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>
        <w:trPr>
          <w:trHeight w:val="697"/>
        </w:trPr>
        <w:tc>
          <w:tcPr>
            <w:tcW w:w="1809" w:type="dxa"/>
            <w:vAlign w:val="center"/>
          </w:tcPr>
          <w:p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860206" w:rsidP="00F55F7C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</w:t>
      </w:r>
      <w:bookmarkStart w:id="0" w:name="_GoBack"/>
      <w:bookmarkEnd w:id="0"/>
      <w:r>
        <w:rPr>
          <w:rFonts w:ascii="ＭＳ 明朝" w:hAnsi="ＭＳ 明朝" w:hint="eastAsia"/>
          <w:sz w:val="19"/>
          <w:szCs w:val="19"/>
        </w:rPr>
        <w:t>いる場合は、合格証・免許証等の写しを添付してください。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8" w:rsidRDefault="000C69F8">
      <w:r>
        <w:separator/>
      </w:r>
    </w:p>
  </w:endnote>
  <w:endnote w:type="continuationSeparator" w:id="0">
    <w:p w:rsidR="000C69F8" w:rsidRDefault="000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8" w:rsidRDefault="009C37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8" w:rsidRDefault="009C37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8" w:rsidRDefault="009C3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8" w:rsidRDefault="000C69F8">
      <w:r>
        <w:separator/>
      </w:r>
    </w:p>
  </w:footnote>
  <w:footnote w:type="continuationSeparator" w:id="0">
    <w:p w:rsidR="000C69F8" w:rsidRDefault="000C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8" w:rsidRDefault="009C37B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8" w:rsidRDefault="009C37B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8" w:rsidRDefault="009C37B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C"/>
    <w:rsid w:val="000C69F8"/>
    <w:rsid w:val="001241D9"/>
    <w:rsid w:val="00146408"/>
    <w:rsid w:val="00227FC7"/>
    <w:rsid w:val="00296D42"/>
    <w:rsid w:val="002A2F0A"/>
    <w:rsid w:val="002B73D1"/>
    <w:rsid w:val="002C5628"/>
    <w:rsid w:val="002D1F61"/>
    <w:rsid w:val="00371AB4"/>
    <w:rsid w:val="00374FF0"/>
    <w:rsid w:val="00396782"/>
    <w:rsid w:val="00607070"/>
    <w:rsid w:val="006A4DCC"/>
    <w:rsid w:val="006B6E60"/>
    <w:rsid w:val="00786990"/>
    <w:rsid w:val="007908B9"/>
    <w:rsid w:val="007A43FC"/>
    <w:rsid w:val="00860206"/>
    <w:rsid w:val="008A0D24"/>
    <w:rsid w:val="008C1BC7"/>
    <w:rsid w:val="009C37B8"/>
    <w:rsid w:val="00B80359"/>
    <w:rsid w:val="00BE4D54"/>
    <w:rsid w:val="00C23A0F"/>
    <w:rsid w:val="00C37DA7"/>
    <w:rsid w:val="00CF2DDD"/>
    <w:rsid w:val="00D548C0"/>
    <w:rsid w:val="00E54018"/>
    <w:rsid w:val="00F55F7C"/>
    <w:rsid w:val="00FB1A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2020-08-20T07:05:00Z</dcterms:created>
  <dcterms:modified xsi:type="dcterms:W3CDTF">2020-08-20T07:05:00Z</dcterms:modified>
</cp:coreProperties>
</file>