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6B678" w14:textId="77777777" w:rsidR="00705C99" w:rsidRDefault="00705C99">
      <w:r>
        <w:separator/>
      </w:r>
    </w:p>
  </w:endnote>
  <w:endnote w:type="continuationSeparator" w:id="0">
    <w:p w14:paraId="7BA0E358" w14:textId="77777777"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E03A" w14:textId="77777777" w:rsidR="00705C99" w:rsidRDefault="00705C99">
      <w:r>
        <w:separator/>
      </w:r>
    </w:p>
  </w:footnote>
  <w:footnote w:type="continuationSeparator" w:id="0">
    <w:p w14:paraId="0239D515" w14:textId="77777777" w:rsidR="00705C99" w:rsidRDefault="0070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564127"/>
    <w:rsid w:val="00592F81"/>
    <w:rsid w:val="00607070"/>
    <w:rsid w:val="006A4DCC"/>
    <w:rsid w:val="006B6E60"/>
    <w:rsid w:val="00705C99"/>
    <w:rsid w:val="007908B9"/>
    <w:rsid w:val="007A43FC"/>
    <w:rsid w:val="007C239A"/>
    <w:rsid w:val="00860206"/>
    <w:rsid w:val="008A0D24"/>
    <w:rsid w:val="008C1BC7"/>
    <w:rsid w:val="00A61825"/>
    <w:rsid w:val="00A62A12"/>
    <w:rsid w:val="00B27089"/>
    <w:rsid w:val="00B80359"/>
    <w:rsid w:val="00BA68DA"/>
    <w:rsid w:val="00BE4D54"/>
    <w:rsid w:val="00C37DA7"/>
    <w:rsid w:val="00CF2DDD"/>
    <w:rsid w:val="00CF67F7"/>
    <w:rsid w:val="00D76518"/>
    <w:rsid w:val="00D93F97"/>
    <w:rsid w:val="00E215CB"/>
    <w:rsid w:val="00E54018"/>
    <w:rsid w:val="00F8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592F81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理学部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大阪大学</dc:creator>
  <cp:lastModifiedBy>河内　典子</cp:lastModifiedBy>
  <cp:revision>3</cp:revision>
  <cp:lastPrinted>2023-05-02T06:31:00Z</cp:lastPrinted>
  <dcterms:created xsi:type="dcterms:W3CDTF">2023-05-26T10:59:00Z</dcterms:created>
  <dcterms:modified xsi:type="dcterms:W3CDTF">2023-05-29T07:22:00Z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