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78C1" w14:textId="77777777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56805E3F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4F7A" w14:textId="77777777" w:rsidR="0075579E" w:rsidRDefault="0075579E">
      <w:r>
        <w:separator/>
      </w:r>
    </w:p>
  </w:endnote>
  <w:endnote w:type="continuationSeparator" w:id="0">
    <w:p w14:paraId="38C7BE2A" w14:textId="77777777" w:rsidR="0075579E" w:rsidRDefault="0075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FB58" w14:textId="77777777" w:rsidR="0075579E" w:rsidRDefault="0075579E">
      <w:r>
        <w:separator/>
      </w:r>
    </w:p>
  </w:footnote>
  <w:footnote w:type="continuationSeparator" w:id="0">
    <w:p w14:paraId="2D956AD3" w14:textId="77777777" w:rsidR="0075579E" w:rsidRDefault="0075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1241D9"/>
    <w:rsid w:val="00146408"/>
    <w:rsid w:val="001F075C"/>
    <w:rsid w:val="00227FC7"/>
    <w:rsid w:val="002A2F0A"/>
    <w:rsid w:val="002B73D1"/>
    <w:rsid w:val="002D1F61"/>
    <w:rsid w:val="0032037B"/>
    <w:rsid w:val="00371AB4"/>
    <w:rsid w:val="00374FF0"/>
    <w:rsid w:val="00396782"/>
    <w:rsid w:val="00423961"/>
    <w:rsid w:val="00607070"/>
    <w:rsid w:val="006A4DCC"/>
    <w:rsid w:val="006B6E60"/>
    <w:rsid w:val="00705C99"/>
    <w:rsid w:val="0075579E"/>
    <w:rsid w:val="00760B80"/>
    <w:rsid w:val="007908B9"/>
    <w:rsid w:val="007A43FC"/>
    <w:rsid w:val="007C239A"/>
    <w:rsid w:val="00860206"/>
    <w:rsid w:val="008A0D24"/>
    <w:rsid w:val="008C1BC7"/>
    <w:rsid w:val="00A61825"/>
    <w:rsid w:val="00A62A12"/>
    <w:rsid w:val="00B27089"/>
    <w:rsid w:val="00B80359"/>
    <w:rsid w:val="00B90720"/>
    <w:rsid w:val="00BE4D54"/>
    <w:rsid w:val="00C37DA7"/>
    <w:rsid w:val="00CF2DDD"/>
    <w:rsid w:val="00CF67F7"/>
    <w:rsid w:val="00D76518"/>
    <w:rsid w:val="00D93F97"/>
    <w:rsid w:val="00E5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49D3B5D9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B90720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平成20年度大阪大学大学院基礎工学研究科</vt:lpstr>
    </vt:vector>
  </TitlesOfParts>
  <Company>理学部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平成20年度大阪大学大学院基礎工学研究科</dc:title>
  <dc:creator>大阪大学</dc:creator>
  <cp:lastModifiedBy>若山　昌仁</cp:lastModifiedBy>
  <cp:revision>2</cp:revision>
  <cp:lastPrinted>2016-12-14T01:54:00Z</cp:lastPrinted>
  <dcterms:created xsi:type="dcterms:W3CDTF">2024-10-11T05:37:00Z</dcterms:created>
  <dcterms:modified xsi:type="dcterms:W3CDTF">2024-10-11T05:37:00Z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