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D72C" w14:textId="77777777" w:rsidR="00F735CE" w:rsidRDefault="00F735CE" w:rsidP="00F735CE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838"/>
        <w:gridCol w:w="2268"/>
        <w:gridCol w:w="993"/>
        <w:gridCol w:w="1347"/>
        <w:gridCol w:w="1958"/>
        <w:gridCol w:w="687"/>
        <w:gridCol w:w="537"/>
      </w:tblGrid>
      <w:tr w:rsidR="00F735CE" w:rsidRPr="0063381F" w14:paraId="17A21458" w14:textId="77777777" w:rsidTr="00134414">
        <w:trPr>
          <w:jc w:val="center"/>
        </w:trPr>
        <w:tc>
          <w:tcPr>
            <w:tcW w:w="9628" w:type="dxa"/>
            <w:gridSpan w:val="7"/>
            <w:shd w:val="clear" w:color="auto" w:fill="8EAADB" w:themeFill="accent1" w:themeFillTint="99"/>
            <w:vAlign w:val="center"/>
          </w:tcPr>
          <w:p w14:paraId="0C11882E" w14:textId="7C8324E0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1"/>
                <w:sz w:val="24"/>
              </w:rPr>
              <w:t>数学</w:t>
            </w:r>
            <w:r w:rsidR="00F735CE" w:rsidRPr="0068760D">
              <w:rPr>
                <w:rFonts w:ascii="ＭＳ ゴシック" w:eastAsia="ＭＳ ゴシック" w:hAnsi="ＭＳ ゴシック"/>
                <w:b/>
                <w:bCs/>
                <w:spacing w:val="-1"/>
                <w:sz w:val="24"/>
              </w:rPr>
              <w:t>オナーセミナー申込用紙</w:t>
            </w:r>
          </w:p>
        </w:tc>
      </w:tr>
      <w:tr w:rsidR="00F735CE" w:rsidRPr="0063381F" w14:paraId="34C10AFB" w14:textId="77777777" w:rsidTr="00134414">
        <w:trPr>
          <w:trHeight w:val="616"/>
          <w:jc w:val="center"/>
        </w:trPr>
        <w:tc>
          <w:tcPr>
            <w:tcW w:w="1838" w:type="dxa"/>
            <w:vMerge w:val="restart"/>
            <w:vAlign w:val="center"/>
          </w:tcPr>
          <w:p w14:paraId="3FF3405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71F7672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3B3D0315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EAC1439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A908F2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36D0606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30E05DC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7C03B198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0CF1626" w14:textId="77777777" w:rsidTr="00134414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6CCF154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  <w:vAlign w:val="center"/>
          </w:tcPr>
          <w:p w14:paraId="5F701351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9A1F20D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04CFBE95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BE08B3F" w14:textId="77777777" w:rsidTr="00213159">
        <w:trPr>
          <w:trHeight w:hRule="exact" w:val="1022"/>
          <w:jc w:val="center"/>
        </w:trPr>
        <w:tc>
          <w:tcPr>
            <w:tcW w:w="1838" w:type="dxa"/>
            <w:vAlign w:val="center"/>
          </w:tcPr>
          <w:p w14:paraId="1391763E" w14:textId="150ADFD3" w:rsidR="00F735CE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261" w:type="dxa"/>
            <w:gridSpan w:val="2"/>
            <w:vAlign w:val="center"/>
          </w:tcPr>
          <w:p w14:paraId="4E71D21C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F964EBD" w14:textId="272522AE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182" w:type="dxa"/>
            <w:gridSpan w:val="3"/>
            <w:vAlign w:val="center"/>
          </w:tcPr>
          <w:p w14:paraId="0FE0BDDD" w14:textId="7E8FABB0" w:rsidR="00F735CE" w:rsidRPr="00134414" w:rsidRDefault="00F735CE" w:rsidP="00134414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4414" w:rsidRPr="0063381F" w14:paraId="1ED7A67E" w14:textId="77777777" w:rsidTr="00213159">
        <w:trPr>
          <w:trHeight w:val="688"/>
          <w:jc w:val="center"/>
        </w:trPr>
        <w:tc>
          <w:tcPr>
            <w:tcW w:w="1838" w:type="dxa"/>
            <w:vAlign w:val="center"/>
          </w:tcPr>
          <w:p w14:paraId="1804D32A" w14:textId="7A42081F" w:rsidR="00134414" w:rsidRPr="00213159" w:rsidRDefault="00134414" w:rsidP="002131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31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勉強してみたい分野</w:t>
            </w:r>
          </w:p>
        </w:tc>
        <w:tc>
          <w:tcPr>
            <w:tcW w:w="7790" w:type="dxa"/>
            <w:gridSpan w:val="6"/>
            <w:vAlign w:val="center"/>
          </w:tcPr>
          <w:p w14:paraId="0C25BD31" w14:textId="77777777" w:rsidR="00134414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08161214" w14:textId="77777777" w:rsidTr="00134414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304AC010" w14:textId="77777777" w:rsidR="00F735CE" w:rsidRPr="000873A1" w:rsidRDefault="00F735CE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3EB6E6ED" w14:textId="77777777" w:rsidR="00F735CE" w:rsidRPr="000873A1" w:rsidRDefault="00F735CE" w:rsidP="005C245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522" w:type="dxa"/>
            <w:gridSpan w:val="5"/>
            <w:vAlign w:val="center"/>
          </w:tcPr>
          <w:p w14:paraId="09C5E605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59A19745" w14:textId="77777777" w:rsidTr="00213159">
        <w:trPr>
          <w:trHeight w:val="358"/>
          <w:jc w:val="center"/>
        </w:trPr>
        <w:tc>
          <w:tcPr>
            <w:tcW w:w="9628" w:type="dxa"/>
            <w:gridSpan w:val="7"/>
            <w:vAlign w:val="center"/>
          </w:tcPr>
          <w:p w14:paraId="51C04EF3" w14:textId="77777777" w:rsidR="00F735CE" w:rsidRPr="00053FFB" w:rsidRDefault="00F735CE" w:rsidP="005C245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F735CE" w:rsidRPr="0063381F" w14:paraId="4822C67B" w14:textId="77777777" w:rsidTr="00134414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2735077D" w14:textId="77777777" w:rsidR="00F735CE" w:rsidRPr="00D77A73" w:rsidRDefault="00F735CE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7A73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D7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522" w:type="dxa"/>
            <w:gridSpan w:val="5"/>
            <w:vAlign w:val="center"/>
          </w:tcPr>
          <w:p w14:paraId="386CFC9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6E54EF4E" w14:textId="77777777" w:rsidTr="00134414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79253B2A" w14:textId="77777777" w:rsidR="00F735CE" w:rsidRPr="00134414" w:rsidRDefault="00F735CE" w:rsidP="00134414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34414">
              <w:rPr>
                <w:rFonts w:ascii="ＭＳ ゴシック" w:eastAsia="ＭＳ ゴシック" w:hAnsi="ＭＳ ゴシック"/>
                <w:sz w:val="18"/>
                <w:szCs w:val="18"/>
              </w:rPr>
              <w:t>オナープログラムの修了認定をめざしますか</w:t>
            </w:r>
            <w:r w:rsidRPr="00134414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？</w:t>
            </w:r>
          </w:p>
        </w:tc>
        <w:tc>
          <w:tcPr>
            <w:tcW w:w="5522" w:type="dxa"/>
            <w:gridSpan w:val="5"/>
            <w:vAlign w:val="center"/>
          </w:tcPr>
          <w:p w14:paraId="245BBC56" w14:textId="5DC9ECA9" w:rsidR="00F735CE" w:rsidRPr="000873A1" w:rsidRDefault="00000000" w:rsidP="0013441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8426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441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0341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7846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31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  <w:r w:rsidR="001344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（理由　　　　　　　　　）</w:t>
            </w:r>
          </w:p>
        </w:tc>
      </w:tr>
    </w:tbl>
    <w:p w14:paraId="4B6D68CA" w14:textId="77777777" w:rsidR="00F735CE" w:rsidRPr="00213159" w:rsidRDefault="00F735CE" w:rsidP="00134414">
      <w:pPr>
        <w:ind w:right="960"/>
        <w:rPr>
          <w:rFonts w:ascii="ＭＳ ゴシック" w:eastAsia="ＭＳ ゴシック" w:hAnsi="ＭＳ ゴシック"/>
          <w:sz w:val="24"/>
        </w:rPr>
      </w:pPr>
    </w:p>
    <w:p w14:paraId="0A933660" w14:textId="1BE8D3DD" w:rsidR="00D0288C" w:rsidRPr="00A100BC" w:rsidRDefault="00F735CE" w:rsidP="00F735CE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E8E17A" wp14:editId="4E149768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735CE" w14:paraId="144F7F1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B298E93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735CE" w14:paraId="5B49E51A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8CC299E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5B656112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3CE6F00F" w14:textId="77777777" w:rsidR="00F735CE" w:rsidRDefault="00F735CE" w:rsidP="00F735C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8E17A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735CE" w14:paraId="144F7F1D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B298E93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735CE" w14:paraId="5B49E51A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8CC299E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5B656112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3CE6F00F" w14:textId="77777777" w:rsidR="00F735CE" w:rsidRDefault="00F735CE" w:rsidP="00F735CE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0288C" w:rsidRPr="00D0288C" w14:paraId="40BCA5F4" w14:textId="77777777" w:rsidTr="00B7592D">
        <w:trPr>
          <w:trHeight w:val="6349"/>
        </w:trPr>
        <w:tc>
          <w:tcPr>
            <w:tcW w:w="9633" w:type="dxa"/>
          </w:tcPr>
          <w:p w14:paraId="4C99BB8B" w14:textId="77777777" w:rsidR="00D0288C" w:rsidRPr="00D0288C" w:rsidRDefault="00D0288C" w:rsidP="00B7592D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76B7CAFF" w14:textId="1C4CC84E" w:rsidR="00F735CE" w:rsidRDefault="00F735CE" w:rsidP="00562807">
      <w:pPr>
        <w:pStyle w:val="2"/>
        <w:tabs>
          <w:tab w:val="left" w:pos="431"/>
        </w:tabs>
        <w:ind w:leftChars="78" w:left="437" w:hangingChars="130" w:hanging="273"/>
        <w:rPr>
          <w:spacing w:val="-7"/>
        </w:rPr>
      </w:pPr>
      <w:proofErr w:type="gramStart"/>
      <w:r w:rsidRPr="00CE54B6">
        <w:rPr>
          <w:rFonts w:hint="eastAsia"/>
          <w:color w:val="FF0000"/>
        </w:rPr>
        <w:t>締切</w:t>
      </w:r>
      <w:proofErr w:type="gramEnd"/>
      <w:r w:rsidRPr="00CE54B6">
        <w:rPr>
          <w:rFonts w:hint="eastAsia"/>
          <w:color w:val="FF0000"/>
        </w:rPr>
        <w:t>：</w:t>
      </w:r>
      <w:r w:rsidRPr="00CE54B6">
        <w:rPr>
          <w:color w:val="FF0000"/>
        </w:rPr>
        <w:t>202</w:t>
      </w:r>
      <w:r w:rsidR="00896324">
        <w:rPr>
          <w:color w:val="FF0000"/>
        </w:rPr>
        <w:t>4</w:t>
      </w:r>
      <w:r w:rsidRPr="00CE54B6">
        <w:rPr>
          <w:color w:val="FF0000"/>
        </w:rPr>
        <w:t>年4月</w:t>
      </w:r>
      <w:r w:rsidR="005A2F5E" w:rsidRPr="00CE54B6">
        <w:rPr>
          <w:color w:val="FF0000"/>
        </w:rPr>
        <w:t>10</w:t>
      </w:r>
      <w:r w:rsidRPr="00CE54B6">
        <w:rPr>
          <w:color w:val="FF0000"/>
        </w:rPr>
        <w:t>日（</w:t>
      </w:r>
      <w:r w:rsidRPr="00CE54B6">
        <w:rPr>
          <w:rFonts w:hint="eastAsia"/>
          <w:color w:val="FF0000"/>
        </w:rPr>
        <w:t>月</w:t>
      </w:r>
      <w:r w:rsidRPr="00CE54B6">
        <w:rPr>
          <w:color w:val="FF0000"/>
        </w:rPr>
        <w:t>）13:</w:t>
      </w:r>
      <w:r w:rsidRPr="00CE54B6">
        <w:rPr>
          <w:rFonts w:hint="eastAsia"/>
          <w:color w:val="FF0000"/>
        </w:rPr>
        <w:t>0</w:t>
      </w:r>
      <w:r w:rsidRPr="00CE54B6">
        <w:rPr>
          <w:color w:val="FF0000"/>
        </w:rPr>
        <w:t>0</w:t>
      </w:r>
      <w:r>
        <w:tab/>
      </w:r>
      <w:r>
        <w:tab/>
      </w:r>
      <w:r w:rsidR="00C510B0">
        <w:tab/>
      </w:r>
      <w:r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74A30677" w14:textId="0CEFB126" w:rsidR="00213159" w:rsidRDefault="00213159" w:rsidP="00213159">
      <w:pPr>
        <w:pStyle w:val="2"/>
        <w:tabs>
          <w:tab w:val="left" w:pos="431"/>
        </w:tabs>
        <w:ind w:left="274" w:hangingChars="144" w:hanging="274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</w:t>
      </w:r>
      <w:r w:rsidR="00896324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 xml:space="preserve">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213159" w:rsidSect="001F21B0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A624" w14:textId="77777777" w:rsidR="001F21B0" w:rsidRDefault="001F21B0" w:rsidP="002E4CE6">
      <w:r>
        <w:separator/>
      </w:r>
    </w:p>
  </w:endnote>
  <w:endnote w:type="continuationSeparator" w:id="0">
    <w:p w14:paraId="4E640635" w14:textId="77777777" w:rsidR="001F21B0" w:rsidRDefault="001F21B0" w:rsidP="002E4CE6">
      <w:r>
        <w:continuationSeparator/>
      </w:r>
    </w:p>
  </w:endnote>
  <w:endnote w:type="continuationNotice" w:id="1">
    <w:p w14:paraId="6674C25D" w14:textId="77777777" w:rsidR="001F21B0" w:rsidRDefault="001F2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067E" w14:textId="77777777" w:rsidR="001F21B0" w:rsidRDefault="001F21B0" w:rsidP="002E4CE6">
      <w:r>
        <w:separator/>
      </w:r>
    </w:p>
  </w:footnote>
  <w:footnote w:type="continuationSeparator" w:id="0">
    <w:p w14:paraId="18D2F332" w14:textId="77777777" w:rsidR="001F21B0" w:rsidRDefault="001F21B0" w:rsidP="002E4CE6">
      <w:r>
        <w:continuationSeparator/>
      </w:r>
    </w:p>
  </w:footnote>
  <w:footnote w:type="continuationNotice" w:id="1">
    <w:p w14:paraId="78C05DA3" w14:textId="77777777" w:rsidR="001F21B0" w:rsidRDefault="001F2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B6450"/>
    <w:rsid w:val="00134414"/>
    <w:rsid w:val="00172557"/>
    <w:rsid w:val="001F21B0"/>
    <w:rsid w:val="001F21B7"/>
    <w:rsid w:val="00213159"/>
    <w:rsid w:val="00223AEA"/>
    <w:rsid w:val="002A5584"/>
    <w:rsid w:val="002E4CE6"/>
    <w:rsid w:val="00312798"/>
    <w:rsid w:val="00327813"/>
    <w:rsid w:val="003D36E7"/>
    <w:rsid w:val="00407121"/>
    <w:rsid w:val="00431208"/>
    <w:rsid w:val="004469FE"/>
    <w:rsid w:val="004524FF"/>
    <w:rsid w:val="004A5FA7"/>
    <w:rsid w:val="004B47D5"/>
    <w:rsid w:val="004C40A1"/>
    <w:rsid w:val="00511E7D"/>
    <w:rsid w:val="00562807"/>
    <w:rsid w:val="005A2A9A"/>
    <w:rsid w:val="005A2F5E"/>
    <w:rsid w:val="00601158"/>
    <w:rsid w:val="0063381F"/>
    <w:rsid w:val="006801BA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96324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607F1"/>
    <w:rsid w:val="00A61C0D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B139F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プロジェクト事務局 理学部</cp:lastModifiedBy>
  <cp:revision>2</cp:revision>
  <cp:lastPrinted>2022-12-22T02:18:00Z</cp:lastPrinted>
  <dcterms:created xsi:type="dcterms:W3CDTF">2024-04-09T05:15:00Z</dcterms:created>
  <dcterms:modified xsi:type="dcterms:W3CDTF">2024-04-09T05:15:00Z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