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EE54A" w14:textId="3D9C8F20" w:rsidR="00132791" w:rsidRPr="00132791" w:rsidRDefault="00132791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</w:t>
      </w:r>
      <w:r w:rsidRPr="00132791">
        <w:rPr>
          <w:rFonts w:ascii="ＭＳ 明朝" w:hAnsi="ＭＳ 明朝" w:hint="eastAsia"/>
          <w:sz w:val="20"/>
          <w:szCs w:val="20"/>
        </w:rPr>
        <w:t>数1/</w:t>
      </w:r>
      <w:r w:rsidR="00E214A4">
        <w:rPr>
          <w:rFonts w:ascii="ＭＳ 明朝" w:hAnsi="ＭＳ 明朝" w:hint="eastAsia"/>
          <w:sz w:val="20"/>
          <w:szCs w:val="20"/>
        </w:rPr>
        <w:t>3</w:t>
      </w:r>
    </w:p>
    <w:p w14:paraId="467F1330" w14:textId="77777777" w:rsidR="007A43FC" w:rsidRDefault="00860206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大阪大学大学院理学研究科〔博士前期課程入学志願者用〕</w:t>
      </w:r>
    </w:p>
    <w:p w14:paraId="140FE0F9" w14:textId="77777777" w:rsidR="007A43FC" w:rsidRDefault="00860206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研究分野等希望調書　数学専攻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7A43FC" w14:paraId="3A6D1026" w14:textId="77777777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365D57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1EC8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45"/>
              </w:rPr>
              <w:t>志願者氏</w:t>
            </w:r>
            <w:r w:rsidRPr="001D1EC8">
              <w:rPr>
                <w:rFonts w:ascii="ＭＳ 明朝" w:hAnsi="ＭＳ 明朝" w:hint="eastAsia"/>
                <w:kern w:val="0"/>
                <w:sz w:val="20"/>
                <w:szCs w:val="20"/>
                <w:fitText w:val="1407" w:id="45"/>
              </w:rPr>
              <w:t>名</w:t>
            </w:r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A7A4E2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D1EC8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46"/>
              </w:rPr>
              <w:t>出身大学、学部、学</w:t>
            </w:r>
            <w:r w:rsidRPr="001D1EC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46"/>
              </w:rPr>
              <w:t>科</w:t>
            </w:r>
          </w:p>
        </w:tc>
      </w:tr>
      <w:tr w:rsidR="007A43FC" w14:paraId="7B1CC9B6" w14:textId="77777777" w:rsidTr="00B513A7">
        <w:trPr>
          <w:trHeight w:val="676"/>
          <w:jc w:val="center"/>
        </w:trPr>
        <w:tc>
          <w:tcPr>
            <w:tcW w:w="2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11556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0710D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0F59EF3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33644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１．これまで何を勉強してきましたか。</w:t>
            </w:r>
          </w:p>
        </w:tc>
      </w:tr>
      <w:tr w:rsidR="007A43FC" w14:paraId="17A48F02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DFBEB8" w14:textId="77777777" w:rsidR="007A43FC" w:rsidRDefault="00860206">
            <w:pPr>
              <w:ind w:leftChars="200" w:left="42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①　４年次の考究又はセミナー（指導教員名も書いてください。）：</w:t>
            </w:r>
          </w:p>
        </w:tc>
      </w:tr>
      <w:tr w:rsidR="007A43FC" w14:paraId="1E2A05D2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0F047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9E4AA4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2E078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60568B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64470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F92F2E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8E8BB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2881C7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7C5DD4" w14:textId="77777777" w:rsidR="007A43FC" w:rsidRDefault="00860206">
            <w:pPr>
              <w:ind w:leftChars="200" w:left="42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②　その他に自習した事柄：</w:t>
            </w:r>
          </w:p>
        </w:tc>
      </w:tr>
      <w:tr w:rsidR="007A43FC" w14:paraId="65CAE4F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07A17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E5D4B2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BFC10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3F9D213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195C6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1C6733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FCFEC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73910C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E6F1A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81A876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45CEC8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２．今後どういうことをやりたいですか。</w:t>
            </w:r>
          </w:p>
        </w:tc>
      </w:tr>
      <w:tr w:rsidR="007A43FC" w14:paraId="1D56C7E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C85AF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D8F1E4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40447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B7BE86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89B1E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9BC21A7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8EA0CF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3462716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63F8A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63D888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562E5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E721A7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ABFF6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FA6FD3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6F01D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44BD14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4DB5FF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035D9F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A7676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BDFE33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F8B26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C915CC5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1BB23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9122AA5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A0DB8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F09D03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FAF80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12DB50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6170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87F61FF" w14:textId="171FAA3F" w:rsidR="00B513A7" w:rsidRPr="000F0128" w:rsidRDefault="00B513A7" w:rsidP="00B513A7">
      <w:pPr>
        <w:widowControl/>
        <w:jc w:val="left"/>
        <w:rPr>
          <w:rFonts w:ascii="ＭＳ 明朝" w:hAnsi="ＭＳ 明朝"/>
          <w:sz w:val="18"/>
          <w:szCs w:val="20"/>
        </w:rPr>
      </w:pPr>
    </w:p>
    <w:p w14:paraId="71873080" w14:textId="3A2B868A" w:rsidR="007A43FC" w:rsidRDefault="0013279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 xml:space="preserve">　　　　　　　　　　　　　　　　　　　　　　　　　　　　　　　　　　　　　　　　　　数2/</w:t>
      </w:r>
      <w:r w:rsidR="00E214A4">
        <w:rPr>
          <w:rFonts w:ascii="ＭＳ 明朝" w:hAnsi="ＭＳ 明朝" w:hint="eastAsia"/>
          <w:sz w:val="20"/>
          <w:szCs w:val="20"/>
        </w:rPr>
        <w:t>3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3"/>
        <w:gridCol w:w="2869"/>
        <w:gridCol w:w="18"/>
      </w:tblGrid>
      <w:tr w:rsidR="00C37112" w14:paraId="799846BB" w14:textId="77777777" w:rsidTr="002F0877">
        <w:trPr>
          <w:gridBefore w:val="1"/>
          <w:gridAfter w:val="1"/>
          <w:wBefore w:w="6453" w:type="dxa"/>
          <w:wAfter w:w="18" w:type="dxa"/>
          <w:trHeight w:val="397"/>
        </w:trPr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C7F9B" w14:textId="77777777" w:rsidR="00C37112" w:rsidRDefault="00C37112" w:rsidP="00393F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513A7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1423705601"/>
              </w:rPr>
              <w:t>志願者氏</w:t>
            </w:r>
            <w:r w:rsidRPr="00B513A7">
              <w:rPr>
                <w:rFonts w:ascii="ＭＳ 明朝" w:hAnsi="ＭＳ 明朝" w:hint="eastAsia"/>
                <w:kern w:val="0"/>
                <w:sz w:val="20"/>
                <w:szCs w:val="20"/>
                <w:fitText w:val="1407" w:id="1423705601"/>
              </w:rPr>
              <w:t>名</w:t>
            </w:r>
          </w:p>
        </w:tc>
      </w:tr>
      <w:tr w:rsidR="00C37112" w14:paraId="2B9EF11E" w14:textId="77777777" w:rsidTr="002F0877">
        <w:trPr>
          <w:gridBefore w:val="1"/>
          <w:gridAfter w:val="1"/>
          <w:wBefore w:w="6453" w:type="dxa"/>
          <w:wAfter w:w="18" w:type="dxa"/>
          <w:trHeight w:val="768"/>
        </w:trPr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E6393" w14:textId="77777777" w:rsidR="00C37112" w:rsidRDefault="00C37112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349E821" w14:textId="77777777" w:rsidTr="002F0877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244"/>
          <w:jc w:val="center"/>
        </w:trPr>
        <w:tc>
          <w:tcPr>
            <w:tcW w:w="9340" w:type="dxa"/>
            <w:gridSpan w:val="3"/>
            <w:tcMar>
              <w:top w:w="57" w:type="dxa"/>
              <w:bottom w:w="57" w:type="dxa"/>
            </w:tcMar>
          </w:tcPr>
          <w:p w14:paraId="6AC56F40" w14:textId="49A575DE" w:rsidR="007A43FC" w:rsidRPr="00E214A4" w:rsidRDefault="00E214A4" w:rsidP="000F0128">
            <w:pPr>
              <w:ind w:leftChars="100" w:left="613" w:hangingChars="200" w:hanging="40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３．これまで勉強してきた数学のうちで、特に興味を</w:t>
            </w:r>
            <w:r w:rsidRPr="00E214A4">
              <w:rPr>
                <w:rFonts w:ascii="ＭＳ 明朝" w:hAnsi="ＭＳ 明朝" w:hint="eastAsia"/>
                <w:sz w:val="20"/>
                <w:szCs w:val="20"/>
              </w:rPr>
              <w:t>ひかれた事柄を一つ選んで、内容の要旨を2ページ以内にまとめて系統立てて説明してください(手書き自筆を原則とします。合否判定資料の一つなので丁寧に読みやすく記述してください)。</w:t>
            </w:r>
          </w:p>
        </w:tc>
      </w:tr>
    </w:tbl>
    <w:p w14:paraId="355B19D3" w14:textId="7A85C264" w:rsidR="007A43FC" w:rsidRPr="00B513A7" w:rsidRDefault="00B513A7" w:rsidP="00B513A7">
      <w:pPr>
        <w:widowControl/>
        <w:jc w:val="left"/>
        <w:rPr>
          <w:rFonts w:ascii="ＭＳ 明朝" w:hAnsi="ＭＳ 明朝"/>
          <w:sz w:val="18"/>
          <w:szCs w:val="20"/>
        </w:rPr>
      </w:pPr>
      <w:r w:rsidRPr="000F0128">
        <w:rPr>
          <w:rFonts w:ascii="ＭＳ 明朝" w:hAnsi="ＭＳ 明朝" w:hint="eastAsia"/>
          <w:sz w:val="18"/>
          <w:szCs w:val="20"/>
        </w:rPr>
        <w:t>注）黒のインク又は黒ボールペン（消せるボールペンは使用不可）で、自筆・楷書で記入してください。</w:t>
      </w:r>
    </w:p>
    <w:p w14:paraId="7B4F6EA2" w14:textId="77777777" w:rsidR="00B513A7" w:rsidRDefault="00B513A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  <w:sectPr w:rsidR="00B513A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134" w:left="1418" w:header="851" w:footer="851" w:gutter="0"/>
          <w:pgNumType w:fmt="numberInDash"/>
          <w:cols w:space="720"/>
          <w:docGrid w:type="linesAndChars" w:linePitch="290" w:charSpace="190"/>
        </w:sectPr>
      </w:pPr>
    </w:p>
    <w:p w14:paraId="659FC994" w14:textId="60E3588A" w:rsidR="00E214A4" w:rsidRDefault="00E214A4" w:rsidP="000F0128">
      <w:pPr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数3/3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3"/>
        <w:gridCol w:w="2869"/>
        <w:gridCol w:w="18"/>
      </w:tblGrid>
      <w:tr w:rsidR="00E214A4" w14:paraId="64457685" w14:textId="77777777" w:rsidTr="00D91204">
        <w:trPr>
          <w:gridBefore w:val="1"/>
          <w:gridAfter w:val="1"/>
          <w:wBefore w:w="6453" w:type="dxa"/>
          <w:wAfter w:w="18" w:type="dxa"/>
          <w:trHeight w:val="397"/>
        </w:trPr>
        <w:tc>
          <w:tcPr>
            <w:tcW w:w="28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0516B8" w14:textId="77777777" w:rsidR="00E214A4" w:rsidRDefault="00E214A4" w:rsidP="00D9120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513A7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-2042436608"/>
              </w:rPr>
              <w:t>志願者氏</w:t>
            </w:r>
            <w:r w:rsidRPr="00B513A7">
              <w:rPr>
                <w:rFonts w:ascii="ＭＳ 明朝" w:hAnsi="ＭＳ 明朝" w:hint="eastAsia"/>
                <w:kern w:val="0"/>
                <w:sz w:val="20"/>
                <w:szCs w:val="20"/>
                <w:fitText w:val="1407" w:id="-2042436608"/>
              </w:rPr>
              <w:t>名</w:t>
            </w:r>
          </w:p>
        </w:tc>
      </w:tr>
      <w:tr w:rsidR="00E214A4" w14:paraId="631EDE00" w14:textId="77777777" w:rsidTr="00D91204">
        <w:trPr>
          <w:gridBefore w:val="1"/>
          <w:gridAfter w:val="1"/>
          <w:wBefore w:w="6453" w:type="dxa"/>
          <w:wAfter w:w="18" w:type="dxa"/>
          <w:trHeight w:val="768"/>
        </w:trPr>
        <w:tc>
          <w:tcPr>
            <w:tcW w:w="28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0B8D0" w14:textId="77777777" w:rsidR="00E214A4" w:rsidRDefault="00E214A4" w:rsidP="00D9120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214A4" w14:paraId="1791BCDF" w14:textId="77777777" w:rsidTr="00D91204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244"/>
          <w:jc w:val="center"/>
        </w:trPr>
        <w:tc>
          <w:tcPr>
            <w:tcW w:w="9340" w:type="dxa"/>
            <w:gridSpan w:val="3"/>
            <w:tcMar>
              <w:top w:w="57" w:type="dxa"/>
              <w:bottom w:w="57" w:type="dxa"/>
            </w:tcMar>
          </w:tcPr>
          <w:p w14:paraId="3237890E" w14:textId="69283E2E" w:rsidR="00E214A4" w:rsidRPr="00E214A4" w:rsidRDefault="00E214A4">
            <w:pPr>
              <w:ind w:leftChars="100" w:left="613" w:hangingChars="200" w:hanging="40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３（２ページ目）</w:t>
            </w:r>
          </w:p>
        </w:tc>
      </w:tr>
    </w:tbl>
    <w:p w14:paraId="4D07883C" w14:textId="561F600A" w:rsidR="00E214A4" w:rsidRPr="00B513A7" w:rsidRDefault="00B513A7" w:rsidP="00B513A7">
      <w:pPr>
        <w:widowControl/>
        <w:jc w:val="left"/>
        <w:rPr>
          <w:rFonts w:ascii="ＭＳ 明朝" w:hAnsi="ＭＳ 明朝"/>
          <w:sz w:val="18"/>
          <w:szCs w:val="20"/>
        </w:rPr>
      </w:pPr>
      <w:r w:rsidRPr="000F0128">
        <w:rPr>
          <w:rFonts w:ascii="ＭＳ 明朝" w:hAnsi="ＭＳ 明朝" w:hint="eastAsia"/>
          <w:sz w:val="18"/>
          <w:szCs w:val="20"/>
        </w:rPr>
        <w:t>注）黒のインク又は黒ボールペン（消せるボールペンは使用不可）で、自筆・楷書で記入してください。</w:t>
      </w:r>
    </w:p>
    <w:p w14:paraId="1BB15840" w14:textId="77777777" w:rsidR="00B513A7" w:rsidRDefault="00B513A7" w:rsidP="00E214A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  <w:sectPr w:rsidR="00B513A7">
          <w:pgSz w:w="11906" w:h="16838"/>
          <w:pgMar w:top="1418" w:right="1418" w:bottom="1134" w:left="1418" w:header="851" w:footer="851" w:gutter="0"/>
          <w:pgNumType w:fmt="numberInDash"/>
          <w:cols w:space="720"/>
          <w:docGrid w:type="linesAndChars" w:linePitch="290" w:charSpace="190"/>
        </w:sectPr>
      </w:pPr>
    </w:p>
    <w:p w14:paraId="63E6899C" w14:textId="62FF0463" w:rsidR="00132791" w:rsidRPr="00B513A7" w:rsidRDefault="00132791">
      <w:pPr>
        <w:widowControl/>
        <w:spacing w:line="300" w:lineRule="exact"/>
        <w:jc w:val="center"/>
        <w:rPr>
          <w:rFonts w:ascii="ＭＳ 明朝" w:hAnsi="ＭＳ 明朝"/>
          <w:sz w:val="20"/>
          <w:szCs w:val="20"/>
        </w:rPr>
      </w:pPr>
    </w:p>
    <w:p w14:paraId="1E3A0A61" w14:textId="77777777" w:rsidR="00132791" w:rsidRDefault="00132791">
      <w:pPr>
        <w:widowControl/>
        <w:spacing w:line="300" w:lineRule="exact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化1/2</w:t>
      </w:r>
    </w:p>
    <w:p w14:paraId="33ACE38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0AA0DBE1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化学（Ａコース・Ｂコース）専攻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93"/>
        <w:gridCol w:w="2542"/>
        <w:gridCol w:w="4066"/>
      </w:tblGrid>
      <w:tr w:rsidR="007A43FC" w14:paraId="60A79AB7" w14:textId="77777777">
        <w:trPr>
          <w:trHeight w:val="397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FFE8F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513A7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49"/>
              </w:rPr>
              <w:t>志願者氏</w:t>
            </w:r>
            <w:r w:rsidRPr="00B513A7">
              <w:rPr>
                <w:rFonts w:ascii="ＭＳ 明朝" w:hAnsi="ＭＳ 明朝" w:hint="eastAsia"/>
                <w:kern w:val="0"/>
                <w:sz w:val="20"/>
                <w:szCs w:val="20"/>
                <w:fitText w:val="1407" w:id="49"/>
              </w:rPr>
              <w:t>名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59A26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513A7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0"/>
              </w:rPr>
              <w:t>出身大学、学部、学</w:t>
            </w:r>
            <w:r w:rsidRPr="00B513A7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0"/>
              </w:rPr>
              <w:t>科</w:t>
            </w:r>
          </w:p>
        </w:tc>
      </w:tr>
      <w:tr w:rsidR="007A43FC" w14:paraId="5E44267F" w14:textId="77777777">
        <w:trPr>
          <w:trHeight w:val="768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18E7427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vAlign w:val="center"/>
          </w:tcPr>
          <w:p w14:paraId="7AEC820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ED3DA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5B092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ABB3CD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709971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化学専攻を志望する理由</w:t>
            </w:r>
          </w:p>
        </w:tc>
      </w:tr>
      <w:tr w:rsidR="007A43FC" w14:paraId="11123AB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1A1E8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24AD0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6393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BCC25C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0F08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B4BFC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D2B3E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2E5FD5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20EB0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370DA66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474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1DBC9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7484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47F2A0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D8C80B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２．希望するコース名、分野又は研究室名並びに、その理由を記入してください。</w:t>
            </w:r>
          </w:p>
        </w:tc>
      </w:tr>
      <w:tr w:rsidR="007A43FC" w14:paraId="02B7D0B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B6AA9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なお、第１、第２希望で両コースにわたっても良いものとします。</w:t>
            </w:r>
          </w:p>
        </w:tc>
      </w:tr>
      <w:tr w:rsidR="007A43FC" w14:paraId="022EA954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CF48CF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13DB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EB7D31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76DC1E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2BDE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5AFE74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7FDF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E9F88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48A4E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87B9C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0DE2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681EBC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EF4DA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6B969C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E5C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6F66A6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DCB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8C1A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5D32F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8C05C8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A566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2051565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AA244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E4FA0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81577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6DBC35D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12A12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F03991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6B7F6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E2AA15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13E45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7A5553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7B422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3E1170F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C3F02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7F34E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3E5CE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F3B91C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D6F1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53E6AB4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5489F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9DD8D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0536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37F19D2" w14:textId="77777777" w:rsidR="00C37112" w:rsidRDefault="00132791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</w:t>
      </w:r>
    </w:p>
    <w:p w14:paraId="4E0E78E3" w14:textId="77777777" w:rsidR="007A43FC" w:rsidRDefault="00132791" w:rsidP="00C37112">
      <w:pPr>
        <w:widowControl/>
        <w:ind w:firstLineChars="4200" w:firstLine="8439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化2/2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1F373D" w14:paraId="6F15EADE" w14:textId="77777777" w:rsidTr="001F373D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07003" w14:textId="77777777" w:rsidR="001F373D" w:rsidRDefault="001F373D" w:rsidP="00393F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142370662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1423706625"/>
              </w:rPr>
              <w:t>名</w:t>
            </w:r>
          </w:p>
        </w:tc>
      </w:tr>
      <w:tr w:rsidR="001F373D" w14:paraId="551C2A2A" w14:textId="77777777" w:rsidTr="001F373D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0474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FA738F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8A7B41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1F373D" w14:paraId="1A380DA3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413918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1F373D" w14:paraId="24A610FC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6FD75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C16EDA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E65350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05FEAFFA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A794A8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94AFA3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B1AD1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0C9A24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6DF12A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64B90A6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63B60C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AFBC22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9032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62E2FF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3D564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485E72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F34AB5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1AD0E26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00D3F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68B84C9D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84CB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C491E0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602052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3C675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D1F0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559B5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E347867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DFBB235" w14:textId="77777777" w:rsidR="007A43FC" w:rsidRDefault="00860206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0DA228E2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  <w:sectPr w:rsidR="007A43FC" w:rsidSect="00C37112">
          <w:pgSz w:w="11906" w:h="16838"/>
          <w:pgMar w:top="1134" w:right="1418" w:bottom="1134" w:left="1418" w:header="851" w:footer="851" w:gutter="0"/>
          <w:pgNumType w:fmt="numberInDash"/>
          <w:cols w:space="720"/>
          <w:docGrid w:type="linesAndChars" w:linePitch="290" w:charSpace="190"/>
        </w:sectPr>
      </w:pPr>
      <w:bookmarkStart w:id="0" w:name="_GoBack"/>
      <w:bookmarkEnd w:id="0"/>
    </w:p>
    <w:p w14:paraId="2107220C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高1/2</w:t>
      </w:r>
    </w:p>
    <w:p w14:paraId="29B1E5D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28CAA3B9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高分子科学専攻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7A43FC" w14:paraId="1372DB74" w14:textId="77777777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7C268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53"/>
              </w:rPr>
              <w:t>志願者氏</w:t>
            </w:r>
            <w:r w:rsidRPr="003D0A66">
              <w:rPr>
                <w:rFonts w:ascii="ＭＳ 明朝" w:hAnsi="ＭＳ 明朝" w:hint="eastAsia"/>
                <w:kern w:val="0"/>
                <w:sz w:val="20"/>
                <w:szCs w:val="20"/>
                <w:fitText w:val="1407" w:id="53"/>
              </w:rPr>
              <w:t>名</w:t>
            </w:r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9CD39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4"/>
              </w:rPr>
              <w:t>出身大学、学部、学</w:t>
            </w:r>
            <w:r w:rsidRPr="003D0A66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4"/>
              </w:rPr>
              <w:t>科</w:t>
            </w:r>
          </w:p>
        </w:tc>
      </w:tr>
      <w:tr w:rsidR="007A43FC" w14:paraId="2AA172EE" w14:textId="77777777">
        <w:trPr>
          <w:trHeight w:val="76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859A49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620D131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7F45B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2E2B0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06A7B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A16347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高分子科学専攻　を志望する理由</w:t>
            </w:r>
          </w:p>
        </w:tc>
      </w:tr>
      <w:tr w:rsidR="007A43FC" w14:paraId="5E3E9BC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17705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079C9A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EB85D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6C49A97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39783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D52F4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6B3B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80D95D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848C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2CA3C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AF09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6BEEB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4CC3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6EBE212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B0CE6C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２．希望する分野又は研究室名並びに、その理由、その他特に研究したい題目があれば記入して</w:t>
            </w:r>
          </w:p>
        </w:tc>
      </w:tr>
      <w:tr w:rsidR="007A43FC" w14:paraId="21E5456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CA867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</w:tc>
      </w:tr>
      <w:tr w:rsidR="007A43FC" w14:paraId="1AA7B8F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4F714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</w:tr>
      <w:tr w:rsidR="007A43FC" w14:paraId="723B2726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6FE1E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054F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59C5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71B67A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A333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D02DA3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650F2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9C46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7AD07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E0498F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4BDA5A" w14:textId="77777777" w:rsidR="007A43FC" w:rsidRDefault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</w:tr>
      <w:tr w:rsidR="007A43FC" w14:paraId="71AA3B4F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6C454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30E2DC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B23E5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31B406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FFF30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6A7990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82F96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9F596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A74218" w14:textId="77777777" w:rsidR="007A43FC" w:rsidRDefault="00556A85" w:rsidP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第３希望：</w:t>
            </w:r>
          </w:p>
        </w:tc>
      </w:tr>
      <w:tr w:rsidR="007A43FC" w14:paraId="3A6D782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349CBA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B219F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A6DE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23AA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9B915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0B7E61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749D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A03C4CC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3DA18CEB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79A7DFCB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高2/2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7A43FC" w14:paraId="42DC9FEB" w14:textId="77777777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17970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5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55"/>
              </w:rPr>
              <w:t>名</w:t>
            </w:r>
          </w:p>
        </w:tc>
      </w:tr>
      <w:tr w:rsidR="007A43FC" w14:paraId="206D84A0" w14:textId="77777777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D93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A218E3E" w14:textId="77777777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5BFF3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7A43FC" w14:paraId="14B295B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5AA682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7A43FC" w14:paraId="4A3381AF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6EBDF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C9186E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02EED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52A296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F0E2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B4AE21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8390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2156CB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D0DF5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C52F97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F88D5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7B0E171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38AF7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78473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58B2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6CE740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0F53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7AA48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F03D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DBECDBA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06E65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EF5FE4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E72EA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4B69584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8F7C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2A4F9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3CFAAE5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0DBBCC7" w14:textId="77777777" w:rsidR="007A43FC" w:rsidRDefault="007A43FC" w:rsidP="00C261CD">
      <w:pPr>
        <w:widowControl/>
        <w:tabs>
          <w:tab w:val="left" w:pos="3798"/>
        </w:tabs>
        <w:jc w:val="left"/>
        <w:rPr>
          <w:rFonts w:ascii="ＭＳ 明朝" w:hAnsi="ＭＳ 明朝"/>
          <w:szCs w:val="21"/>
        </w:rPr>
      </w:pPr>
    </w:p>
    <w:p w14:paraId="18E5F0DE" w14:textId="77777777" w:rsidR="007A43FC" w:rsidRDefault="007A43FC">
      <w:pPr>
        <w:widowControl/>
        <w:jc w:val="left"/>
        <w:rPr>
          <w:rFonts w:ascii="ＭＳ 明朝" w:hAnsi="ＭＳ 明朝"/>
          <w:szCs w:val="21"/>
        </w:rPr>
      </w:pPr>
    </w:p>
    <w:sectPr w:rsidR="007A43FC" w:rsidSect="00C261CD">
      <w:pgSz w:w="11906" w:h="16838"/>
      <w:pgMar w:top="1440" w:right="1418" w:bottom="1440" w:left="1418" w:header="851" w:footer="851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F83D5" w14:textId="77777777" w:rsidR="00C2357A" w:rsidRDefault="00C2357A">
      <w:r>
        <w:separator/>
      </w:r>
    </w:p>
  </w:endnote>
  <w:endnote w:type="continuationSeparator" w:id="0">
    <w:p w14:paraId="1FEBB6D3" w14:textId="77777777" w:rsidR="00C2357A" w:rsidRDefault="00C2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80B8" w14:textId="77777777" w:rsidR="00C30A4B" w:rsidRDefault="00C30A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707B2" w14:textId="77777777" w:rsidR="00C30A4B" w:rsidRDefault="00C30A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F0FD2" w14:textId="77777777" w:rsidR="00C30A4B" w:rsidRDefault="00C30A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1CA4F" w14:textId="77777777" w:rsidR="00C2357A" w:rsidRDefault="00C2357A">
      <w:r>
        <w:separator/>
      </w:r>
    </w:p>
  </w:footnote>
  <w:footnote w:type="continuationSeparator" w:id="0">
    <w:p w14:paraId="5043CCA6" w14:textId="77777777" w:rsidR="00C2357A" w:rsidRDefault="00C2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0AD0" w14:textId="77777777" w:rsidR="00C30A4B" w:rsidRDefault="00C30A4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9E6EB" w14:textId="77777777" w:rsidR="00C30A4B" w:rsidRDefault="00C30A4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20AB" w14:textId="77777777" w:rsidR="00C30A4B" w:rsidRDefault="00C30A4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FC"/>
    <w:rsid w:val="000458B3"/>
    <w:rsid w:val="000A3120"/>
    <w:rsid w:val="000C5DD0"/>
    <w:rsid w:val="000E3AA0"/>
    <w:rsid w:val="000F0128"/>
    <w:rsid w:val="00132791"/>
    <w:rsid w:val="00190AD9"/>
    <w:rsid w:val="001B7611"/>
    <w:rsid w:val="001D1EC8"/>
    <w:rsid w:val="001D4967"/>
    <w:rsid w:val="001E294D"/>
    <w:rsid w:val="001F373D"/>
    <w:rsid w:val="002140CA"/>
    <w:rsid w:val="00275B6B"/>
    <w:rsid w:val="002A3151"/>
    <w:rsid w:val="002A77C1"/>
    <w:rsid w:val="002C44E1"/>
    <w:rsid w:val="002E2D53"/>
    <w:rsid w:val="002E3E65"/>
    <w:rsid w:val="002F0877"/>
    <w:rsid w:val="00336D9E"/>
    <w:rsid w:val="00372280"/>
    <w:rsid w:val="003C585C"/>
    <w:rsid w:val="003D0A66"/>
    <w:rsid w:val="0042589D"/>
    <w:rsid w:val="00452BF7"/>
    <w:rsid w:val="004924E5"/>
    <w:rsid w:val="00556A85"/>
    <w:rsid w:val="005C4FC8"/>
    <w:rsid w:val="005D1D71"/>
    <w:rsid w:val="00606879"/>
    <w:rsid w:val="006242D7"/>
    <w:rsid w:val="006E0822"/>
    <w:rsid w:val="006E66E1"/>
    <w:rsid w:val="00710F39"/>
    <w:rsid w:val="0074745D"/>
    <w:rsid w:val="007612D6"/>
    <w:rsid w:val="007A43FC"/>
    <w:rsid w:val="007C19B5"/>
    <w:rsid w:val="007F3888"/>
    <w:rsid w:val="00831348"/>
    <w:rsid w:val="00834503"/>
    <w:rsid w:val="00834ED7"/>
    <w:rsid w:val="00836DE4"/>
    <w:rsid w:val="00860206"/>
    <w:rsid w:val="008A3E8E"/>
    <w:rsid w:val="008A4BA0"/>
    <w:rsid w:val="008A4D18"/>
    <w:rsid w:val="008B75C4"/>
    <w:rsid w:val="009934A8"/>
    <w:rsid w:val="009B2B73"/>
    <w:rsid w:val="009F08E1"/>
    <w:rsid w:val="00A44BEC"/>
    <w:rsid w:val="00A87026"/>
    <w:rsid w:val="00B26F02"/>
    <w:rsid w:val="00B513A7"/>
    <w:rsid w:val="00B57525"/>
    <w:rsid w:val="00B767AE"/>
    <w:rsid w:val="00BE0697"/>
    <w:rsid w:val="00BE76B1"/>
    <w:rsid w:val="00C1381E"/>
    <w:rsid w:val="00C2357A"/>
    <w:rsid w:val="00C261CD"/>
    <w:rsid w:val="00C30A4B"/>
    <w:rsid w:val="00C37112"/>
    <w:rsid w:val="00CB567D"/>
    <w:rsid w:val="00CC0F6F"/>
    <w:rsid w:val="00CC1C7D"/>
    <w:rsid w:val="00D228B1"/>
    <w:rsid w:val="00D64A37"/>
    <w:rsid w:val="00D86B32"/>
    <w:rsid w:val="00DB7034"/>
    <w:rsid w:val="00DD629C"/>
    <w:rsid w:val="00DF1BDA"/>
    <w:rsid w:val="00E214A4"/>
    <w:rsid w:val="00E62671"/>
    <w:rsid w:val="00EB7DAE"/>
    <w:rsid w:val="00F145F2"/>
    <w:rsid w:val="00F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BC09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12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  <w:lang w:eastAsia="zh-CN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link w:val="a8"/>
    <w:rPr>
      <w:kern w:val="2"/>
      <w:sz w:val="21"/>
      <w:szCs w:val="24"/>
    </w:rPr>
  </w:style>
  <w:style w:type="character" w:customStyle="1" w:styleId="ac">
    <w:name w:val="コメント内容 (文字)"/>
    <w:link w:val="a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2020-06-22T06:30:00Z</dcterms:created>
  <dcterms:modified xsi:type="dcterms:W3CDTF">2020-06-22T06:30:00Z</dcterms:modified>
</cp:coreProperties>
</file>