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BC4A" wp14:editId="546545B6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>令和　　年　　月　　日</w:t>
      </w:r>
    </w:p>
    <w:p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Pr="0085094A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:rsidR="007148F4" w:rsidRDefault="007148F4" w:rsidP="007148F4"/>
        </w:tc>
      </w:tr>
      <w:tr w:rsidR="007148F4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8F4" w:rsidRDefault="007148F4" w:rsidP="007148F4"/>
        </w:tc>
      </w:tr>
    </w:tbl>
    <w:p w:rsidR="0088433D" w:rsidRDefault="0088433D" w:rsidP="0088433D">
      <w:pPr>
        <w:spacing w:line="300" w:lineRule="exact"/>
      </w:pPr>
      <w:bookmarkStart w:id="0" w:name="_GoBack"/>
      <w:bookmarkEnd w:id="0"/>
      <w:r>
        <w:rPr>
          <w:rFonts w:hint="eastAsia"/>
        </w:rPr>
        <w:lastRenderedPageBreak/>
        <w:t>注）自筆・楷書で記入するか、</w:t>
      </w:r>
      <w:r>
        <w:t>wordファイルに直接入力して作成してください。</w:t>
      </w:r>
    </w:p>
    <w:p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0B591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ED" w:rsidRDefault="009B17ED" w:rsidP="007148F4">
      <w:r>
        <w:separator/>
      </w:r>
    </w:p>
  </w:endnote>
  <w:endnote w:type="continuationSeparator" w:id="0">
    <w:p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ED" w:rsidRDefault="009B17ED" w:rsidP="007148F4">
      <w:r>
        <w:separator/>
      </w:r>
    </w:p>
  </w:footnote>
  <w:footnote w:type="continuationSeparator" w:id="0">
    <w:p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4"/>
    <w:rsid w:val="000B591E"/>
    <w:rsid w:val="004A1BA0"/>
    <w:rsid w:val="00696790"/>
    <w:rsid w:val="007148F4"/>
    <w:rsid w:val="0085094A"/>
    <w:rsid w:val="0088433D"/>
    <w:rsid w:val="009B17ED"/>
    <w:rsid w:val="00B018E8"/>
    <w:rsid w:val="00B607A7"/>
    <w:rsid w:val="00B62908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94A"/>
  </w:style>
  <w:style w:type="paragraph" w:styleId="a6">
    <w:name w:val="footer"/>
    <w:basedOn w:val="a"/>
    <w:link w:val="a7"/>
    <w:uiPriority w:val="99"/>
    <w:unhideWhenUsed/>
    <w:rsid w:val="00850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2020-05-28T14:06:00Z</dcterms:created>
  <dcterms:modified xsi:type="dcterms:W3CDTF">2020-05-28T14:30:00Z</dcterms:modified>
</cp:coreProperties>
</file>