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72E8B" w14:textId="565F3A86" w:rsidR="007F26BE" w:rsidRDefault="00A653B5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37EBDAD9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872CB8" w:rsidRPr="000A3C69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872CB8" w:rsidRPr="00A11AF1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</w:t>
                            </w:r>
                            <w:proofErr w:type="gramStart"/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Master's</w:t>
                            </w:r>
                            <w:proofErr w:type="gramEnd"/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19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" stroked="f">
                <v:textbox style="mso-fit-shape-to-text:t">
                  <w:txbxContent>
                    <w:p w14:paraId="760A8B87" w14:textId="77777777" w:rsidR="00872CB8" w:rsidRPr="000A3C69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872CB8" w:rsidRPr="00A11AF1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</w:t>
                      </w:r>
                      <w:proofErr w:type="gramStart"/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Master's</w:t>
                      </w:r>
                      <w:proofErr w:type="gramEnd"/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 Program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743710F8">
                <wp:simplePos x="0" y="0"/>
                <wp:positionH relativeFrom="column">
                  <wp:posOffset>5963285</wp:posOffset>
                </wp:positionH>
                <wp:positionV relativeFrom="paragraph">
                  <wp:posOffset>19050</wp:posOffset>
                </wp:positionV>
                <wp:extent cx="80962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77777777" w:rsidR="00872CB8" w:rsidRPr="008D3C6B" w:rsidRDefault="00872CB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3F0BB" id="_x0000_s1027" type="#_x0000_t202" style="position:absolute;margin-left:469.55pt;margin-top:1.5pt;width:63.75pt;height:25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" stroked="f">
                <v:textbox style="mso-fit-shape-to-text:t">
                  <w:txbxContent>
                    <w:p w14:paraId="489118A4" w14:textId="77777777" w:rsidR="00872CB8" w:rsidRPr="008D3C6B" w:rsidRDefault="00872CB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54CE33F6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59C49D8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30073240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3B7805DC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DFE6415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2AAA3A2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3E9AF824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4AB3A91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05A1917D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377F58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2EA2B1C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3ED7099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6F33B30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287CD8A8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02638BE3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1251B103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</w:t>
            </w:r>
            <w:proofErr w:type="gram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Master's</w:t>
            </w:r>
            <w:proofErr w:type="gram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6E61" w:rsidRPr="007F26BE" w14:paraId="658B3CE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67" w14:textId="361BB3D6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96E61" w:rsidRPr="007F26BE" w14:paraId="17758ACE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E680" w14:textId="52866206" w:rsidR="00196E61" w:rsidRPr="00196E61" w:rsidRDefault="00196E61" w:rsidP="00196E61">
            <w:pPr>
              <w:widowControl/>
              <w:jc w:val="left"/>
              <w:rPr>
                <w:rStyle w:val="a9"/>
                <w:rFonts w:ascii="Arial" w:eastAsia="ＭＳ Ｐゴシック" w:hAnsi="Arial" w:cs="Arial"/>
                <w:kern w:val="0"/>
                <w:sz w:val="14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 of lab head</w:t>
            </w:r>
            <w:r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 xml:space="preserve"> </w:t>
            </w: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you have contacted. (Before submitting application documents, you should contact the head of your preferred research lab.)</w:t>
            </w:r>
          </w:p>
        </w:tc>
      </w:tr>
      <w:tr w:rsidR="00196E61" w:rsidRPr="007F26BE" w14:paraId="5655EB8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763" w14:textId="5E06C25F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196E61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5FB2922F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</w:t>
            </w:r>
            <w:proofErr w:type="spell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yyyy</w:t>
            </w:r>
            <w:proofErr w:type="spell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0B24C44E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</w:t>
            </w:r>
            <w:proofErr w:type="spellStart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iBT</w:t>
            </w:r>
            <w:proofErr w:type="spellEnd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54EFDD0D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</w:p>
    <w:p w14:paraId="1D788485" w14:textId="1D65851A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3A8FAB23" w14:textId="77777777" w:rsidR="00196E61" w:rsidRDefault="00196E61">
      <w:pPr>
        <w:widowControl/>
        <w:jc w:val="left"/>
        <w:rPr>
          <w:rFonts w:asciiTheme="majorHAnsi" w:hAnsiTheme="majorHAnsi" w:cstheme="majorHAnsi"/>
        </w:rPr>
      </w:pPr>
    </w:p>
    <w:p w14:paraId="6766AD6D" w14:textId="609F076A" w:rsidR="007F26BE" w:rsidRDefault="000E4A2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CBAEBE" wp14:editId="49AD32FA">
                <wp:simplePos x="0" y="0"/>
                <wp:positionH relativeFrom="page">
                  <wp:posOffset>3103880</wp:posOffset>
                </wp:positionH>
                <wp:positionV relativeFrom="paragraph">
                  <wp:posOffset>7744460</wp:posOffset>
                </wp:positionV>
                <wp:extent cx="809625" cy="28829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F5BF" w14:textId="215EBB65" w:rsidR="000E4A25" w:rsidRPr="008D3C6B" w:rsidRDefault="000E4A25" w:rsidP="000E4A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AEBE" id="_x0000_s1028" type="#_x0000_t202" style="position:absolute;margin-left:244.4pt;margin-top:609.8pt;width:63.75pt;height:22.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" filled="f" stroked="f">
                <v:textbox>
                  <w:txbxContent>
                    <w:p w14:paraId="68A8F5BF" w14:textId="215EBB65" w:rsidR="000E4A25" w:rsidRPr="008D3C6B" w:rsidRDefault="000E4A25" w:rsidP="000E4A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34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872CB8" w:rsidRPr="008D3C6B" w:rsidRDefault="00872CB8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29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" stroked="f">
                <v:textbox style="mso-fit-shape-to-text:t">
                  <w:txbxContent>
                    <w:p w14:paraId="04AA2104" w14:textId="77777777" w:rsidR="00872CB8" w:rsidRPr="008D3C6B" w:rsidRDefault="00872CB8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30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Os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" stroked="f">
                <v:textbox style="mso-fit-shape-to-text:t">
                  <w:txbxContent>
                    <w:p w14:paraId="4A359887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750"/>
      </w:tblGrid>
      <w:tr w:rsidR="00571AC5" w:rsidRPr="00571AC5" w14:paraId="5CA0847C" w14:textId="77777777" w:rsidTr="003E2746">
        <w:trPr>
          <w:trHeight w:val="402"/>
        </w:trPr>
        <w:tc>
          <w:tcPr>
            <w:tcW w:w="1020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2359F86C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586944A0" w14:textId="77777777" w:rsidTr="003E2746">
        <w:trPr>
          <w:trHeight w:val="402"/>
        </w:trPr>
        <w:tc>
          <w:tcPr>
            <w:tcW w:w="1020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3E2746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4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1F8A4884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Proficiency in Japanese Language (rate yourself GOOD, FAIR, </w:t>
            </w:r>
            <w:r w:rsidR="001E60E1"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POO</w:t>
            </w:r>
            <w:r w:rsidR="001E60E1"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R, 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4EDA1A62" w14:textId="77777777" w:rsidTr="003E2746">
        <w:trPr>
          <w:trHeight w:val="270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3E2746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3E2746">
        <w:trPr>
          <w:trHeight w:val="40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1624B4" w14:paraId="2C33A9A6" w14:textId="77777777" w:rsidTr="003E2746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</w:t>
            </w:r>
            <w:proofErr w:type="spellStart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1624B4" w14:paraId="048528A8" w14:textId="77777777" w:rsidTr="003E2746">
        <w:trPr>
          <w:trHeight w:val="280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1624B4" w14:paraId="47327860" w14:textId="77777777" w:rsidTr="003E2746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</w:t>
            </w:r>
            <w:proofErr w:type="spellStart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1624B4" w14:paraId="331872F4" w14:textId="77777777" w:rsidTr="003E2746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1624B4" w14:paraId="3367E736" w14:textId="77777777" w:rsidTr="003E2746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</w:t>
            </w:r>
            <w:proofErr w:type="spellStart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1624B4" w14:paraId="56F3A9E8" w14:textId="77777777" w:rsidTr="003E2746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1624B4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3E2746">
        <w:trPr>
          <w:trHeight w:val="40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CA000C" w14:textId="77777777" w:rsidR="00571AC5" w:rsidRPr="00571AC5" w:rsidRDefault="009F4831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 and </w:t>
            </w:r>
            <w:proofErr w:type="gramStart"/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Universities</w:t>
            </w:r>
            <w:proofErr w:type="gramEnd"/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 you Attended or you are</w:t>
            </w:r>
            <w:r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Currently Attending</w:t>
            </w:r>
          </w:p>
        </w:tc>
      </w:tr>
      <w:tr w:rsidR="00103680" w:rsidRPr="00571AC5" w14:paraId="63859765" w14:textId="77777777" w:rsidTr="00F46812">
        <w:trPr>
          <w:trHeight w:val="572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A98ED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77777777" w:rsidR="000D3EB6" w:rsidRPr="001624B4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</w:t>
            </w:r>
            <w:proofErr w:type="spellStart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1624B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  <w:p w14:paraId="47AC25CF" w14:textId="77777777" w:rsid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  <w:p w14:paraId="1EB36710" w14:textId="455E2487" w:rsidR="00F46812" w:rsidRPr="00571AC5" w:rsidRDefault="00F46812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71AC5" w:rsidRPr="00571AC5" w14:paraId="6914337E" w14:textId="77777777" w:rsidTr="003E2746">
        <w:trPr>
          <w:trHeight w:val="750"/>
        </w:trPr>
        <w:tc>
          <w:tcPr>
            <w:tcW w:w="246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67A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B3A60" w:rsidRPr="00571AC5" w14:paraId="6AA41772" w14:textId="77777777" w:rsidTr="003E2746">
        <w:trPr>
          <w:trHeight w:val="360"/>
        </w:trPr>
        <w:tc>
          <w:tcPr>
            <w:tcW w:w="1020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7549FB" w14:textId="69101635" w:rsidR="00CB3A60" w:rsidRPr="00571AC5" w:rsidRDefault="006D6C78" w:rsidP="003E2746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844FE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CB3A60" w:rsidRPr="00571AC5" w14:paraId="1BA1BBBB" w14:textId="77777777" w:rsidTr="003E2746">
        <w:trPr>
          <w:trHeight w:val="696"/>
        </w:trPr>
        <w:tc>
          <w:tcPr>
            <w:tcW w:w="2460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555415" w14:textId="5A5D4CEA" w:rsidR="00CB3A60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/Department</w:t>
            </w:r>
          </w:p>
          <w:p w14:paraId="6D2725FC" w14:textId="0DBD0D46" w:rsidR="00103680" w:rsidRPr="00571AC5" w:rsidRDefault="0010368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231292" w14:textId="0C2BAD75" w:rsidR="00CB3A60" w:rsidRDefault="001624B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11E916A2" w14:textId="0A8C178D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351132" w14:textId="38C5DB94" w:rsidR="00CB3A60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rospective) 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upervisor</w:t>
            </w:r>
          </w:p>
          <w:p w14:paraId="3615EF7D" w14:textId="6E24FF7A" w:rsidR="00F46812" w:rsidRPr="00571AC5" w:rsidRDefault="00F4681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9413524" w14:textId="77777777" w:rsidR="00CB3A60" w:rsidRPr="003E2746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Dates (mm/yyyy - mm/yyyy)</w:t>
            </w:r>
          </w:p>
          <w:p w14:paraId="02914F74" w14:textId="741D2B6E" w:rsidR="00F46812" w:rsidRPr="003E2746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ncluding expected 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enrollment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 date</w:t>
            </w:r>
          </w:p>
        </w:tc>
      </w:tr>
      <w:tr w:rsidR="00CB3A60" w:rsidRPr="00571AC5" w14:paraId="6A202FC5" w14:textId="77777777" w:rsidTr="003E2746">
        <w:trPr>
          <w:trHeight w:val="360"/>
        </w:trPr>
        <w:tc>
          <w:tcPr>
            <w:tcW w:w="24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A285F8" w14:textId="66092AD1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FA67F8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37345A6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389F4C" w14:textId="77777777" w:rsidR="00CB3A60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843BFC1" w14:textId="3DEE8387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3E2746">
        <w:trPr>
          <w:trHeight w:val="40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CF2D21" w:rsidRPr="00571AC5" w14:paraId="40FEF279" w14:textId="77777777" w:rsidTr="00642436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4BBF6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  <w:p w14:paraId="2B0BB5D0" w14:textId="7B4AAC66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9F9ABC" w14:textId="7DC406E1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7B4B279D" w14:textId="77777777" w:rsidTr="003E2746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3E2746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3E2746">
        <w:trPr>
          <w:trHeight w:val="40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14:paraId="69A86C44" w14:textId="77777777" w:rsidTr="003E2746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3E2746">
        <w:trPr>
          <w:trHeight w:val="1058"/>
        </w:trPr>
        <w:tc>
          <w:tcPr>
            <w:tcW w:w="1020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3E2746">
        <w:trPr>
          <w:trHeight w:val="34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3E2746">
        <w:trPr>
          <w:trHeight w:val="342"/>
        </w:trPr>
        <w:tc>
          <w:tcPr>
            <w:tcW w:w="1020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14:paraId="70098F96" w14:textId="77777777" w:rsidTr="003E2746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3E2746">
        <w:trPr>
          <w:trHeight w:val="1949"/>
        </w:trPr>
        <w:tc>
          <w:tcPr>
            <w:tcW w:w="10206" w:type="dxa"/>
            <w:gridSpan w:val="30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5126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1353F0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2BFE6C1" w14:textId="2E067D91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1007278F">
                <wp:simplePos x="0" y="0"/>
                <wp:positionH relativeFrom="column">
                  <wp:posOffset>5915660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1" type="#_x0000_t202" style="position:absolute;margin-left:465.8pt;margin-top:5.25pt;width:63.75pt;height:25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" stroked="f">
                <v:textbox style="mso-fit-shape-to-text:t">
                  <w:txbxContent>
                    <w:p w14:paraId="0169981E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49E18A00" w14:textId="4A0BE7A3" w:rsidR="00571AC5" w:rsidRPr="00872CB8" w:rsidRDefault="00F46812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1BABE9A" wp14:editId="2CDB2CAD">
                <wp:simplePos x="0" y="0"/>
                <wp:positionH relativeFrom="page">
                  <wp:align>center</wp:align>
                </wp:positionH>
                <wp:positionV relativeFrom="paragraph">
                  <wp:posOffset>9922510</wp:posOffset>
                </wp:positionV>
                <wp:extent cx="809625" cy="28829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1035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BE9A" id="_x0000_s1032" type="#_x0000_t202" style="position:absolute;margin-left:0;margin-top:781.3pt;width:63.75pt;height:22.7pt;z-index:25166028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" filled="f" stroked="f">
                <v:textbox>
                  <w:txbxContent>
                    <w:p w14:paraId="1CC71035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1AC5"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4D9C1682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1186B37B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ames of persons who will submit evaluation letters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34F3B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the Office of Graduate Admissions – International Physics Course, Osaka University. I hereby waive </w:t>
            </w:r>
            <w:proofErr w:type="gramStart"/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any and all</w:t>
            </w:r>
            <w:proofErr w:type="gramEnd"/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14:paraId="4C62A828" w14:textId="77777777" w:rsidTr="008D3C6B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BE" w14:textId="415BD4D6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Funding Source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9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E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C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6E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64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4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52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5E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B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25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E7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8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C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59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FD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2E380C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D594" w14:textId="01103789" w:rsidR="00571AC5" w:rsidRPr="00E05B77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05B77"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E05B77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pecial scholarship for IPC students</w:t>
            </w:r>
          </w:p>
        </w:tc>
      </w:tr>
      <w:tr w:rsidR="006D6C78" w:rsidRPr="00571AC5" w14:paraId="29BD57B7" w14:textId="77777777" w:rsidTr="00B037D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A5C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800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3E6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ED5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A05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16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597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AA072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0" w:type="dxa"/>
            <w:gridSpan w:val="2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AC22" w14:textId="2F2CFE1F" w:rsidR="006D6C78" w:rsidRPr="00E00045" w:rsidRDefault="006D6C78" w:rsidP="0040705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00045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I</w:t>
            </w:r>
            <w:r w:rsidRPr="00E0004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 you want to apply for the “Special scholarship for IPC students”, please check the box “Intend to Apply”.</w:t>
            </w:r>
          </w:p>
        </w:tc>
      </w:tr>
      <w:tr w:rsidR="006D6C78" w:rsidRPr="00571AC5" w14:paraId="0F6B9B72" w14:textId="77777777" w:rsidTr="00B037D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C645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A0442DD" wp14:editId="5085DE0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8A229" id="正方形/長方形 10" o:spid="_x0000_s1026" style="position:absolute;left:0;text-align:left;margin-left:27.95pt;margin-top:2.25pt;width:12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25" w14:textId="77777777" w:rsidR="006D6C78" w:rsidRPr="00571AC5" w:rsidRDefault="006D6C78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BADBA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0" w:type="dxa"/>
            <w:gridSpan w:val="2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973C9" w14:textId="18BA8089" w:rsidR="006D6C78" w:rsidRPr="009E7D11" w:rsidRDefault="006D6C78" w:rsidP="00B037DD">
            <w:pPr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</w:tr>
      <w:tr w:rsidR="006D6C78" w:rsidRPr="00571AC5" w14:paraId="0D22C52A" w14:textId="77777777" w:rsidTr="00B037D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72B73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58A95C0" w14:textId="47439E0B" w:rsidR="006D6C78" w:rsidRPr="009E7D11" w:rsidRDefault="006D6C78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0" w:type="dxa"/>
            <w:gridSpan w:val="24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1F26" w14:textId="69108518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D6C78" w:rsidRPr="00571AC5" w14:paraId="11379B9E" w14:textId="77777777" w:rsidTr="00B037D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93FD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11A1" w14:textId="78F90DC3" w:rsidR="006D6C78" w:rsidRPr="00571AC5" w:rsidRDefault="006D6C78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2CC8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B1CC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8C158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0" w:type="dxa"/>
            <w:gridSpan w:val="2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930F2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14:paraId="16FBDC2F" w14:textId="77777777" w:rsidTr="003E2746">
        <w:trPr>
          <w:trHeight w:val="255"/>
        </w:trPr>
        <w:tc>
          <w:tcPr>
            <w:tcW w:w="10462" w:type="dxa"/>
            <w:gridSpan w:val="3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3E2746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3E2746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4AA52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79B52FE7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6A5C2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BF568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3E2746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3E2746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3E2746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7836D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D6A4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C66F5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7F2DC42F">
                <wp:simplePos x="0" y="0"/>
                <wp:positionH relativeFrom="column">
                  <wp:posOffset>5864860</wp:posOffset>
                </wp:positionH>
                <wp:positionV relativeFrom="paragraph">
                  <wp:posOffset>71755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77777777" w:rsidR="00872CB8" w:rsidRPr="008D3C6B" w:rsidRDefault="00872CB8" w:rsidP="002951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3" type="#_x0000_t202" style="position:absolute;margin-left:461.8pt;margin-top:5.65pt;width:63.75pt;height:25.9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" stroked="f">
                <v:textbox style="mso-fit-shape-to-text:t">
                  <w:txbxContent>
                    <w:p w14:paraId="776810BA" w14:textId="77777777" w:rsidR="00872CB8" w:rsidRPr="008D3C6B" w:rsidRDefault="00872CB8" w:rsidP="002951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4D566516">
                <wp:simplePos x="0" y="0"/>
                <wp:positionH relativeFrom="column">
                  <wp:posOffset>2846705</wp:posOffset>
                </wp:positionH>
                <wp:positionV relativeFrom="paragraph">
                  <wp:posOffset>9798685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4" type="#_x0000_t202" style="position:absolute;margin-left:224.15pt;margin-top:771.55pt;width:63.7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sPgIAADI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" stroked="f">
                <v:textbox style="mso-fit-shape-to-text:t">
                  <w:txbxContent>
                    <w:p w14:paraId="0B7D34E4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32AF126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77777777" w:rsidR="00872CB8" w:rsidRPr="008D3C6B" w:rsidRDefault="00872CB8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5" type="#_x0000_t202" style="position:absolute;margin-left:469.3pt;margin-top:4.15pt;width:63.75pt;height:25.9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vbQAIAADU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E3V+9tAAgAANQ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3234EB75" w14:textId="77777777" w:rsidR="00872CB8" w:rsidRPr="008D3C6B" w:rsidRDefault="00872CB8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166DA40" w14:textId="2C12433F" w:rsidR="00CA5784" w:rsidRDefault="001E60E1" w:rsidP="007F26BE">
      <w:pPr>
        <w:jc w:val="left"/>
        <w:rPr>
          <w:rFonts w:asciiTheme="majorHAnsi" w:hAnsiTheme="majorHAnsi" w:cstheme="majorHAnsi"/>
        </w:rPr>
      </w:pPr>
      <w:r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ENROLLMENT MONTH</w:t>
      </w:r>
    </w:p>
    <w:tbl>
      <w:tblPr>
        <w:tblStyle w:val="ae"/>
        <w:tblpPr w:leftFromText="142" w:rightFromText="142" w:vertAnchor="text" w:horzAnchor="margin" w:tblpY="3"/>
        <w:tblOverlap w:val="never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6D6C78" w14:paraId="6EF995BA" w14:textId="77777777" w:rsidTr="006D6C78">
        <w:tc>
          <w:tcPr>
            <w:tcW w:w="10485" w:type="dxa"/>
          </w:tcPr>
          <w:p w14:paraId="5BC8A792" w14:textId="1EAF5B4F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1.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or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applicants to the “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Special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cholarship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for IPC students”</w:t>
            </w:r>
          </w:p>
          <w:p w14:paraId="3BD172C4" w14:textId="77777777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082D1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</w:t>
            </w:r>
            <w:r w:rsidRPr="00082D1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If I am NOT selected as a recipient of the scholarship, I will enroll in</w:t>
            </w:r>
          </w:p>
          <w:p w14:paraId="6D2CA42A" w14:textId="77777777" w:rsidR="006D6C78" w:rsidRPr="00A13CA0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1A6B262" wp14:editId="5316422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328" name="正方形/長方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F0230" id="正方形/長方形 328" o:spid="_x0000_s1026" style="position:absolute;left:0;text-align:left;margin-left:9.35pt;margin-top:3.1pt;width:12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3ifgIAANI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2022</w:t>
            </w:r>
          </w:p>
          <w:p w14:paraId="64A2CCBA" w14:textId="77777777" w:rsidR="006D6C78" w:rsidRPr="0008493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F3AE61" wp14:editId="7A75702A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19050" b="19050"/>
                      <wp:wrapNone/>
                      <wp:docPr id="329" name="正方形/長方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00B56" id="正方形/長方形 329" o:spid="_x0000_s1026" style="position:absolute;left:0;text-align:left;margin-left:9.05pt;margin-top:2.7pt;width:12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</w:t>
            </w:r>
            <w:r w:rsidRPr="00FC7F2D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2022</w:t>
            </w:r>
          </w:p>
          <w:p w14:paraId="5494E3F2" w14:textId="77777777" w:rsidR="006D6C78" w:rsidRDefault="006D6C78" w:rsidP="006D6C78">
            <w:pPr>
              <w:jc w:val="left"/>
              <w:rPr>
                <w:rFonts w:asciiTheme="majorHAnsi" w:hAnsiTheme="majorHAnsi" w:cstheme="majorHAnsi"/>
              </w:rPr>
            </w:pP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  <w:tr w:rsidR="006D6C78" w14:paraId="294F48C0" w14:textId="77777777" w:rsidTr="006D6C78">
        <w:tc>
          <w:tcPr>
            <w:tcW w:w="10485" w:type="dxa"/>
          </w:tcPr>
          <w:p w14:paraId="77F1E01A" w14:textId="7571358F" w:rsidR="006D6C78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2.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o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thers</w:t>
            </w:r>
          </w:p>
          <w:p w14:paraId="152F3611" w14:textId="77777777" w:rsidR="006D6C78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I will enroll in</w:t>
            </w:r>
          </w:p>
          <w:p w14:paraId="4F39DDF3" w14:textId="77777777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5CEC8E" wp14:editId="35EBA94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330" name="正方形/長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BD536" id="正方形/長方形 330" o:spid="_x0000_s1026" style="position:absolute;left:0;text-align:left;margin-left:9.35pt;margin-top:3.1pt;width:12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2022</w:t>
            </w:r>
          </w:p>
          <w:p w14:paraId="7A04A0D2" w14:textId="77777777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C9CA48" wp14:editId="5461FC8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19050" b="19050"/>
                      <wp:wrapNone/>
                      <wp:docPr id="331" name="正方形/長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15ACA" id="正方形/長方形 331" o:spid="_x0000_s1026" style="position:absolute;left:0;text-align:left;margin-left:9.05pt;margin-top:2.7pt;width:12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+HfgIAANI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 2022</w:t>
            </w:r>
          </w:p>
          <w:p w14:paraId="1E9A878F" w14:textId="77777777" w:rsidR="006D6C78" w:rsidRDefault="006D6C78" w:rsidP="006D6C78">
            <w:pPr>
              <w:jc w:val="left"/>
              <w:rPr>
                <w:rFonts w:asciiTheme="majorHAnsi" w:hAnsiTheme="majorHAnsi" w:cstheme="majorHAnsi"/>
              </w:rPr>
            </w:pP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</w:tbl>
    <w:tbl>
      <w:tblPr>
        <w:tblpPr w:leftFromText="142" w:rightFromText="142" w:vertAnchor="page" w:horzAnchor="margin" w:tblpY="4505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37"/>
      </w:tblGrid>
      <w:tr w:rsidR="006D6C78" w:rsidRPr="00571AC5" w14:paraId="3FC41E07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9306" w14:textId="77777777" w:rsidR="006D6C78" w:rsidRPr="00F31DA0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6D6C78" w:rsidRPr="00571AC5" w14:paraId="3C5F3DEC" w14:textId="77777777" w:rsidTr="006D6C78">
        <w:trPr>
          <w:trHeight w:val="342"/>
        </w:trPr>
        <w:tc>
          <w:tcPr>
            <w:tcW w:w="10490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C0CC01" w14:textId="77777777" w:rsidR="006D6C78" w:rsidRPr="00571AC5" w:rsidRDefault="006D6C78" w:rsidP="006D6C7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6D6C78" w:rsidRPr="00571AC5" w14:paraId="5AE63880" w14:textId="77777777" w:rsidTr="006D6C78">
        <w:trPr>
          <w:trHeight w:val="342"/>
        </w:trPr>
        <w:tc>
          <w:tcPr>
            <w:tcW w:w="10490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CD74E5E" w14:textId="77777777" w:rsidR="006D6C78" w:rsidRPr="00571AC5" w:rsidRDefault="006D6C78" w:rsidP="006D6C7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blank)</w:t>
            </w:r>
          </w:p>
        </w:tc>
      </w:tr>
      <w:tr w:rsidR="006D6C78" w:rsidRPr="00571AC5" w14:paraId="558DD533" w14:textId="77777777" w:rsidTr="006D6C78">
        <w:trPr>
          <w:trHeight w:val="695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263DC" w14:textId="77777777" w:rsidR="006D6C78" w:rsidRPr="00571AC5" w:rsidRDefault="006D6C78" w:rsidP="006D6C78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610233" wp14:editId="309E4F1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608AD" id="正方形/長方形 288" o:spid="_x0000_s1026" style="position:absolute;left:0;text-align:left;margin-left:6.35pt;margin-top:3.75pt;width:12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6D6C78" w:rsidRPr="00571AC5" w14:paraId="0D6F72D7" w14:textId="77777777" w:rsidTr="006D6C78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3D38DD0B" w14:textId="77777777" w:rsidR="006D6C78" w:rsidRPr="00CA5784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84CED4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6FF8112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307522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E76801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8DACEE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2FF3A3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A29181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37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B4BAD0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D6C78" w:rsidRPr="00571AC5" w14:paraId="1F823DF6" w14:textId="77777777" w:rsidTr="006D6C78">
        <w:trPr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B3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37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D8B41C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D6C78" w:rsidRPr="00571AC5" w14:paraId="1DB52CD1" w14:textId="77777777" w:rsidTr="006D6C78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628FCB26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716744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6937C36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310FBA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D93464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5FC015D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FCD120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9391D5D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284090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41D4F6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93DCEC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8F37CF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E5CAD2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6BB0C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6967D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C1305F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E6965C3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71949F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C5F989A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1F5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D6C78" w:rsidRPr="00571AC5" w14:paraId="6CE10F16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50A1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6D6C78" w:rsidRPr="00571AC5" w14:paraId="4A45B2E5" w14:textId="77777777" w:rsidTr="006D6C78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14:paraId="110CAD11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581236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BF5B7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24A06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2A3D6D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83464E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2CF1A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3F934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A4B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FAD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D55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05CE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8734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A7C9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B850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BD4A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8CC2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D641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450C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9122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D6C78" w:rsidRPr="00571AC5" w14:paraId="11EB8098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CEA7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D6C78" w:rsidRPr="00571AC5" w14:paraId="2C153EC0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104E3" w14:textId="77777777" w:rsidR="006D6C78" w:rsidRPr="004F0A2A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</w:tr>
      <w:tr w:rsidR="006D6C78" w:rsidRPr="00571AC5" w14:paraId="30BDCCA7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50DC3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6E995860" w14:textId="77777777"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BC351" wp14:editId="694CE77E">
                <wp:simplePos x="0" y="0"/>
                <wp:positionH relativeFrom="page">
                  <wp:align>center</wp:align>
                </wp:positionH>
                <wp:positionV relativeFrom="paragraph">
                  <wp:posOffset>9252255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1114" w14:textId="77777777" w:rsidR="00872CB8" w:rsidRPr="008D3C6B" w:rsidRDefault="00872CB8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351" id="_x0000_s1036" type="#_x0000_t202" style="position:absolute;margin-left:0;margin-top:728.5pt;width:63.75pt;height:25.9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" stroked="f">
                <v:textbox style="mso-fit-shape-to-text:t">
                  <w:txbxContent>
                    <w:p w14:paraId="455A1114" w14:textId="77777777" w:rsidR="00872CB8" w:rsidRPr="008D3C6B" w:rsidRDefault="00872CB8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F26BE" w:rsidRPr="00571AC5" w:rsidSect="003E2746">
      <w:pgSz w:w="11906" w:h="16838" w:code="9"/>
      <w:pgMar w:top="142" w:right="425" w:bottom="425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E0451" w14:textId="77777777" w:rsidR="007843C2" w:rsidRDefault="007843C2" w:rsidP="0097179B">
      <w:r>
        <w:separator/>
      </w:r>
    </w:p>
  </w:endnote>
  <w:endnote w:type="continuationSeparator" w:id="0">
    <w:p w14:paraId="61C5D12F" w14:textId="77777777" w:rsidR="007843C2" w:rsidRDefault="007843C2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BA51" w14:textId="77777777" w:rsidR="007843C2" w:rsidRDefault="007843C2" w:rsidP="0097179B">
      <w:r>
        <w:separator/>
      </w:r>
    </w:p>
  </w:footnote>
  <w:footnote w:type="continuationSeparator" w:id="0">
    <w:p w14:paraId="70470C22" w14:textId="77777777" w:rsidR="007843C2" w:rsidRDefault="007843C2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BE"/>
    <w:rsid w:val="00012395"/>
    <w:rsid w:val="00063421"/>
    <w:rsid w:val="00090117"/>
    <w:rsid w:val="000C04D8"/>
    <w:rsid w:val="000C6B52"/>
    <w:rsid w:val="000D3EB6"/>
    <w:rsid w:val="000D5A1C"/>
    <w:rsid w:val="000E4A25"/>
    <w:rsid w:val="00103680"/>
    <w:rsid w:val="00114C01"/>
    <w:rsid w:val="001624B4"/>
    <w:rsid w:val="00182F9C"/>
    <w:rsid w:val="00196E61"/>
    <w:rsid w:val="00197839"/>
    <w:rsid w:val="001E60E1"/>
    <w:rsid w:val="002167A8"/>
    <w:rsid w:val="00233F7A"/>
    <w:rsid w:val="00275F81"/>
    <w:rsid w:val="00282AC5"/>
    <w:rsid w:val="00282B25"/>
    <w:rsid w:val="002853B2"/>
    <w:rsid w:val="002951F5"/>
    <w:rsid w:val="002A150A"/>
    <w:rsid w:val="002F2A92"/>
    <w:rsid w:val="0037329C"/>
    <w:rsid w:val="003E2746"/>
    <w:rsid w:val="003E70DA"/>
    <w:rsid w:val="003E7C33"/>
    <w:rsid w:val="003F4F58"/>
    <w:rsid w:val="003F569E"/>
    <w:rsid w:val="00406C98"/>
    <w:rsid w:val="00407059"/>
    <w:rsid w:val="00427315"/>
    <w:rsid w:val="00454696"/>
    <w:rsid w:val="00466DF6"/>
    <w:rsid w:val="00490BFE"/>
    <w:rsid w:val="004C0960"/>
    <w:rsid w:val="004F0A2A"/>
    <w:rsid w:val="00561675"/>
    <w:rsid w:val="00563709"/>
    <w:rsid w:val="00571AC5"/>
    <w:rsid w:val="005B6ED4"/>
    <w:rsid w:val="00630FB4"/>
    <w:rsid w:val="00634285"/>
    <w:rsid w:val="006747DD"/>
    <w:rsid w:val="006815FE"/>
    <w:rsid w:val="006A1835"/>
    <w:rsid w:val="006B4C9B"/>
    <w:rsid w:val="006D6C78"/>
    <w:rsid w:val="007142C3"/>
    <w:rsid w:val="007325EE"/>
    <w:rsid w:val="007653AD"/>
    <w:rsid w:val="007843C2"/>
    <w:rsid w:val="00785B68"/>
    <w:rsid w:val="007F26BE"/>
    <w:rsid w:val="00844FED"/>
    <w:rsid w:val="008516F1"/>
    <w:rsid w:val="00872CB8"/>
    <w:rsid w:val="00893694"/>
    <w:rsid w:val="008C0656"/>
    <w:rsid w:val="008D3C6B"/>
    <w:rsid w:val="008D7B08"/>
    <w:rsid w:val="008E6228"/>
    <w:rsid w:val="008E7964"/>
    <w:rsid w:val="00912358"/>
    <w:rsid w:val="00915C2F"/>
    <w:rsid w:val="00926592"/>
    <w:rsid w:val="00952A91"/>
    <w:rsid w:val="0097179B"/>
    <w:rsid w:val="0099505F"/>
    <w:rsid w:val="009B0236"/>
    <w:rsid w:val="009B7AB3"/>
    <w:rsid w:val="009E7D11"/>
    <w:rsid w:val="009F4831"/>
    <w:rsid w:val="00A11061"/>
    <w:rsid w:val="00A308B1"/>
    <w:rsid w:val="00A37562"/>
    <w:rsid w:val="00A616BF"/>
    <w:rsid w:val="00A653B5"/>
    <w:rsid w:val="00A74FF8"/>
    <w:rsid w:val="00A83B14"/>
    <w:rsid w:val="00A87B3C"/>
    <w:rsid w:val="00AC1CF5"/>
    <w:rsid w:val="00AF1F57"/>
    <w:rsid w:val="00B05CAA"/>
    <w:rsid w:val="00B622CF"/>
    <w:rsid w:val="00B77646"/>
    <w:rsid w:val="00B92112"/>
    <w:rsid w:val="00C25094"/>
    <w:rsid w:val="00C26563"/>
    <w:rsid w:val="00C51447"/>
    <w:rsid w:val="00C72362"/>
    <w:rsid w:val="00CA5784"/>
    <w:rsid w:val="00CB0737"/>
    <w:rsid w:val="00CB3A60"/>
    <w:rsid w:val="00CC0F07"/>
    <w:rsid w:val="00CC38CF"/>
    <w:rsid w:val="00CD0ACA"/>
    <w:rsid w:val="00CE2510"/>
    <w:rsid w:val="00CF2D21"/>
    <w:rsid w:val="00D4536D"/>
    <w:rsid w:val="00D63A31"/>
    <w:rsid w:val="00D6423C"/>
    <w:rsid w:val="00D8591D"/>
    <w:rsid w:val="00DA50D5"/>
    <w:rsid w:val="00E00045"/>
    <w:rsid w:val="00E0293E"/>
    <w:rsid w:val="00E05B77"/>
    <w:rsid w:val="00E21660"/>
    <w:rsid w:val="00E3692C"/>
    <w:rsid w:val="00E961E1"/>
    <w:rsid w:val="00EE02EA"/>
    <w:rsid w:val="00F1152E"/>
    <w:rsid w:val="00F1379A"/>
    <w:rsid w:val="00F31DA0"/>
    <w:rsid w:val="00F46812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D6A5F7"/>
  <w15:docId w15:val="{8E40D2AE-7DEF-4C51-974B-F6F981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  <w:style w:type="character" w:styleId="a9">
    <w:name w:val="annotation reference"/>
    <w:basedOn w:val="a0"/>
    <w:uiPriority w:val="99"/>
    <w:semiHidden/>
    <w:unhideWhenUsed/>
    <w:rsid w:val="009B7A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7A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7A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9B7A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7AB3"/>
    <w:rPr>
      <w:b/>
      <w:bCs/>
    </w:rPr>
  </w:style>
  <w:style w:type="table" w:styleId="ae">
    <w:name w:val="Table Grid"/>
    <w:basedOn w:val="a1"/>
    <w:uiPriority w:val="59"/>
    <w:rsid w:val="0087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661E-FE76-47AA-8D88-EBB712F4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築島　健太郎</dc:creator>
  <cp:lastModifiedBy>平井　由紀子</cp:lastModifiedBy>
  <cp:revision>14</cp:revision>
  <cp:lastPrinted>2019-12-02T04:15:00Z</cp:lastPrinted>
  <dcterms:created xsi:type="dcterms:W3CDTF">2021-03-11T07:13:00Z</dcterms:created>
  <dcterms:modified xsi:type="dcterms:W3CDTF">2021-09-06T03:59:00Z</dcterms:modified>
</cp:coreProperties>
</file>