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0079" w14:textId="7EA0D9F2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eastAsia="游明朝" w:hAnsi="Arial" w:cs="Arial"/>
          <w:sz w:val="24"/>
        </w:rPr>
      </w:pPr>
      <w:r w:rsidRPr="00207916">
        <w:rPr>
          <w:rFonts w:ascii="Arial" w:eastAsia="游明朝" w:hAnsi="Arial" w:cs="Arial"/>
          <w:sz w:val="24"/>
        </w:rPr>
        <w:t>Special Integrated Science Course Enrollment in October 202</w:t>
      </w:r>
      <w:r w:rsidR="00AC76C2">
        <w:rPr>
          <w:rFonts w:ascii="Arial" w:eastAsia="游明朝" w:hAnsi="Arial" w:cs="Arial" w:hint="eastAsia"/>
          <w:sz w:val="24"/>
        </w:rPr>
        <w:t>6</w:t>
      </w:r>
    </w:p>
    <w:p w14:paraId="22E5EFA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Style w:val="normaltextrun"/>
          <w:rFonts w:ascii="Arial" w:hAnsi="Arial" w:cs="Arial"/>
          <w:sz w:val="34"/>
          <w:szCs w:val="34"/>
        </w:rPr>
      </w:pPr>
    </w:p>
    <w:p w14:paraId="6A27E7BB" w14:textId="77777777" w:rsidR="006944F0" w:rsidRPr="00207916" w:rsidRDefault="006944F0" w:rsidP="006944F0">
      <w:pPr>
        <w:pStyle w:val="a5"/>
        <w:spacing w:line="0" w:lineRule="atLeast"/>
        <w:ind w:leftChars="0" w:left="360"/>
        <w:jc w:val="center"/>
        <w:rPr>
          <w:rStyle w:val="normaltextrun"/>
          <w:rFonts w:ascii="Arial" w:eastAsia="游明朝" w:hAnsi="Arial" w:cs="Arial"/>
          <w:sz w:val="40"/>
          <w:szCs w:val="40"/>
        </w:rPr>
      </w:pPr>
      <w:r w:rsidRPr="00207916">
        <w:rPr>
          <w:rStyle w:val="normaltextrun"/>
          <w:rFonts w:ascii="Arial" w:eastAsia="游明朝" w:hAnsi="Arial" w:cs="Arial"/>
          <w:sz w:val="40"/>
          <w:szCs w:val="40"/>
        </w:rPr>
        <w:t>Application Form for the Online Examination</w:t>
      </w:r>
    </w:p>
    <w:p w14:paraId="17F1D9C3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  <w:sz w:val="21"/>
          <w:szCs w:val="21"/>
        </w:rPr>
      </w:pPr>
    </w:p>
    <w:p w14:paraId="343BC5BD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hAnsi="Arial" w:cs="Arial"/>
          <w:sz w:val="34"/>
          <w:szCs w:val="34"/>
        </w:rPr>
      </w:pPr>
    </w:p>
    <w:p w14:paraId="741DAA77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</w:rPr>
      </w:pP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Application Date</w:t>
      </w: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：</w:t>
      </w:r>
      <w:proofErr w:type="spellStart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yyyy</w:t>
      </w:r>
      <w:proofErr w:type="spellEnd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/mm/dd</w:t>
      </w:r>
      <w:r w:rsidRPr="00207916">
        <w:rPr>
          <w:rStyle w:val="eop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 </w:t>
      </w:r>
    </w:p>
    <w:p w14:paraId="31218A06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left="960"/>
        <w:jc w:val="right"/>
        <w:textAlignment w:val="baseline"/>
        <w:rPr>
          <w:rFonts w:ascii="Arial" w:eastAsia="Meiryo UI" w:hAnsi="Arial" w:cs="Arial"/>
          <w:sz w:val="18"/>
          <w:szCs w:val="18"/>
        </w:rPr>
      </w:pPr>
      <w:r w:rsidRPr="00207916">
        <w:rPr>
          <w:rStyle w:val="eop"/>
          <w:rFonts w:ascii="Arial" w:eastAsia="游明朝" w:hAnsi="Arial" w:cs="Arial"/>
          <w:sz w:val="21"/>
          <w:szCs w:val="21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791"/>
        <w:gridCol w:w="2743"/>
      </w:tblGrid>
      <w:tr w:rsidR="006944F0" w:rsidRPr="00207916" w14:paraId="2B9DC203" w14:textId="77777777" w:rsidTr="006944F0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625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Examinee Name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41965B99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D9EB8" w14:textId="1A41CBDD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3A27E440" w14:textId="3BB84A3E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2805075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044D4A0" w14:textId="0ACEC9FF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A5F813C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B64B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Current Address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AE646D8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933F2" w14:textId="6E22B196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403B76F" w14:textId="6A17FF05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359F4F7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38A003" w14:textId="3E7121C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0243755A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5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Phone Number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648E21C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78592" w14:textId="5DA1058C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11004C59" w14:textId="49BF6901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2C1B16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5173333" w14:textId="24EC1C2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3FC01" w14:textId="77777777" w:rsidR="006944F0" w:rsidRPr="00207916" w:rsidRDefault="006944F0">
            <w:pPr>
              <w:spacing w:line="0" w:lineRule="atLeast"/>
              <w:ind w:firstLineChars="50" w:firstLine="105"/>
              <w:rPr>
                <w:rFonts w:ascii="Arial" w:hAnsi="Arial" w:cs="Arial"/>
                <w:kern w:val="2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Email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768FC" w14:textId="3B2875F3" w:rsidR="006944F0" w:rsidRPr="00207916" w:rsidRDefault="006944F0" w:rsidP="00207916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44D7349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D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Prospective Supervisor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330C5952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5065B" w14:textId="77777777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  <w:p w14:paraId="3621CCED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</w:pPr>
          </w:p>
          <w:p w14:paraId="7BCB60CC" w14:textId="371184D6" w:rsidR="00207916" w:rsidRP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</w:tbl>
    <w:p w14:paraId="6A4C970D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10"/>
        <w:textAlignment w:val="baseline"/>
        <w:rPr>
          <w:rFonts w:ascii="Arial" w:eastAsiaTheme="minorEastAsia" w:hAnsi="Arial" w:cs="Arial"/>
          <w:sz w:val="21"/>
          <w:szCs w:val="21"/>
        </w:rPr>
      </w:pPr>
    </w:p>
    <w:p w14:paraId="4FCF09CC" w14:textId="5A408623" w:rsidR="006944F0" w:rsidRPr="00207916" w:rsidRDefault="0E9D4E3C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  <w:r w:rsidRPr="79CDAAA7">
        <w:rPr>
          <w:rFonts w:ascii="Arial" w:eastAsiaTheme="minorEastAsia" w:hAnsi="Arial" w:cs="Arial"/>
          <w:sz w:val="28"/>
          <w:szCs w:val="28"/>
        </w:rPr>
        <w:t>As a prospective supervisor, I will agree with support of the above person to</w:t>
      </w:r>
      <w:r w:rsidR="38A3053E" w:rsidRPr="79CDAAA7">
        <w:rPr>
          <w:rFonts w:ascii="Arial" w:eastAsiaTheme="minorEastAsia" w:hAnsi="Arial" w:cs="Arial"/>
          <w:sz w:val="28"/>
          <w:szCs w:val="28"/>
        </w:rPr>
        <w:t xml:space="preserve"> take the exam online.</w:t>
      </w:r>
    </w:p>
    <w:p w14:paraId="54B7C1CE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892EEDA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7E1F411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25D05F9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Graduate School of Science,</w:t>
      </w:r>
    </w:p>
    <w:p w14:paraId="65BAD41B" w14:textId="6B37FD50" w:rsidR="006944F0" w:rsidRPr="00207916" w:rsidRDefault="00525EA2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 w:hint="eastAsia"/>
          <w:sz w:val="28"/>
          <w:szCs w:val="28"/>
        </w:rPr>
        <w:t>The University of Osaka</w:t>
      </w:r>
    </w:p>
    <w:p w14:paraId="4B6807EB" w14:textId="6C9780A1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Department/Institute/Center</w:t>
      </w:r>
    </w:p>
    <w:p w14:paraId="0B2E8A84" w14:textId="578D54EE" w:rsid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6400012E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7104A2BA" w14:textId="06A1A387" w:rsidR="006944F0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                  </w:t>
      </w: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</w:t>
      </w:r>
    </w:p>
    <w:p w14:paraId="020B36D5" w14:textId="77777777" w:rsidR="00AE3EF9" w:rsidRPr="00AE3EF9" w:rsidRDefault="00AE3EF9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</w:p>
    <w:p w14:paraId="59E3AA09" w14:textId="13849E55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Prospective Supervisor’s Signature </w:t>
      </w:r>
      <w:r w:rsidRPr="00207916">
        <w:rPr>
          <w:rFonts w:ascii="Arial" w:eastAsiaTheme="minorEastAsia" w:hAnsi="Arial" w:cs="Arial"/>
          <w:sz w:val="20"/>
          <w:szCs w:val="20"/>
        </w:rPr>
        <w:t>(Electronic Signature allowed)</w:t>
      </w:r>
      <w:r w:rsidRPr="00207916">
        <w:rPr>
          <w:rFonts w:ascii="Arial" w:eastAsiaTheme="minorEastAsia" w:hAnsi="Arial" w:cs="Arial"/>
          <w:sz w:val="28"/>
          <w:szCs w:val="28"/>
        </w:rPr>
        <w:t>:</w:t>
      </w:r>
    </w:p>
    <w:p w14:paraId="61BAD514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DFF0DD7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CC29A2B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0" w:firstLine="280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   </w:t>
      </w:r>
    </w:p>
    <w:p w14:paraId="20A12BC7" w14:textId="63F74DC6" w:rsidR="006944F0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16F9579" w14:textId="77777777" w:rsidR="00207916" w:rsidRPr="00207916" w:rsidRDefault="00207916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E09DAE5" w14:textId="2C348B79" w:rsidR="006944F0" w:rsidRPr="00207916" w:rsidRDefault="006944F0" w:rsidP="00532C4A">
      <w:pPr>
        <w:pStyle w:val="paragraph"/>
        <w:spacing w:before="0" w:beforeAutospacing="0" w:after="0" w:afterAutospacing="0" w:line="0" w:lineRule="atLeast"/>
        <w:jc w:val="center"/>
        <w:textAlignment w:val="baseline"/>
        <w:rPr>
          <w:rFonts w:asciiTheme="minorHAnsi" w:eastAsiaTheme="minorHAnsi" w:hAnsiTheme="minorHAnsi" w:cs="Arial"/>
          <w:sz w:val="21"/>
          <w:szCs w:val="21"/>
          <w:u w:val="single"/>
        </w:rPr>
      </w:pPr>
      <w:r w:rsidRPr="00207916">
        <w:rPr>
          <w:rFonts w:asciiTheme="minorHAnsi" w:eastAsiaTheme="minorHAnsi" w:hAnsiTheme="minorHAnsi" w:cs="ＭＳ 明朝" w:hint="eastAsia"/>
          <w:sz w:val="21"/>
          <w:szCs w:val="21"/>
          <w:u w:val="single"/>
        </w:rPr>
        <w:t>※</w:t>
      </w:r>
      <w:r w:rsidRPr="00207916">
        <w:rPr>
          <w:rFonts w:asciiTheme="minorHAnsi" w:eastAsiaTheme="minorHAnsi" w:hAnsiTheme="minorHAnsi" w:cs="Arial"/>
          <w:sz w:val="21"/>
          <w:szCs w:val="21"/>
          <w:u w:val="single"/>
        </w:rPr>
        <w:t>指導教員は必要事項をご記入の上、受験者にこの申請書を返送してください。</w:t>
      </w:r>
    </w:p>
    <w:sectPr w:rsidR="006944F0" w:rsidRPr="0020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505D" w14:textId="77777777" w:rsidR="00D453EA" w:rsidRDefault="00D453EA" w:rsidP="006944F0">
      <w:r>
        <w:separator/>
      </w:r>
    </w:p>
  </w:endnote>
  <w:endnote w:type="continuationSeparator" w:id="0">
    <w:p w14:paraId="005C3E3B" w14:textId="77777777" w:rsidR="00D453EA" w:rsidRDefault="00D453EA" w:rsidP="006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58AE" w14:textId="77777777" w:rsidR="00D453EA" w:rsidRDefault="00D453EA" w:rsidP="006944F0">
      <w:r>
        <w:separator/>
      </w:r>
    </w:p>
  </w:footnote>
  <w:footnote w:type="continuationSeparator" w:id="0">
    <w:p w14:paraId="1A44CE4A" w14:textId="77777777" w:rsidR="00D453EA" w:rsidRDefault="00D453EA" w:rsidP="006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0B689A"/>
    <w:rsid w:val="00207916"/>
    <w:rsid w:val="002304BC"/>
    <w:rsid w:val="003C37C1"/>
    <w:rsid w:val="00525EA2"/>
    <w:rsid w:val="00532C4A"/>
    <w:rsid w:val="006944F0"/>
    <w:rsid w:val="006A076C"/>
    <w:rsid w:val="00754574"/>
    <w:rsid w:val="009A745E"/>
    <w:rsid w:val="009C3F08"/>
    <w:rsid w:val="00AC76C2"/>
    <w:rsid w:val="00AE3EF9"/>
    <w:rsid w:val="00C4481F"/>
    <w:rsid w:val="00C73C8A"/>
    <w:rsid w:val="00CC4BDF"/>
    <w:rsid w:val="00D254FF"/>
    <w:rsid w:val="00D453EA"/>
    <w:rsid w:val="00DC39BA"/>
    <w:rsid w:val="050F9453"/>
    <w:rsid w:val="0E9D4E3C"/>
    <w:rsid w:val="38A3053E"/>
    <w:rsid w:val="64761D1A"/>
    <w:rsid w:val="79CDAAA7"/>
    <w:rsid w:val="7BD276F9"/>
    <w:rsid w:val="7D4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2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4F0"/>
  </w:style>
  <w:style w:type="character" w:customStyle="1" w:styleId="a4">
    <w:name w:val="コメント文字列 (文字)"/>
    <w:basedOn w:val="a0"/>
    <w:link w:val="a3"/>
    <w:uiPriority w:val="99"/>
    <w:semiHidden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944F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paragraph">
    <w:name w:val="paragraph"/>
    <w:basedOn w:val="a"/>
    <w:rsid w:val="006944F0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6944F0"/>
    <w:rPr>
      <w:sz w:val="18"/>
      <w:szCs w:val="18"/>
    </w:rPr>
  </w:style>
  <w:style w:type="character" w:customStyle="1" w:styleId="normaltextrun">
    <w:name w:val="normaltextrun"/>
    <w:basedOn w:val="a0"/>
    <w:rsid w:val="006944F0"/>
  </w:style>
  <w:style w:type="character" w:customStyle="1" w:styleId="eop">
    <w:name w:val="eop"/>
    <w:basedOn w:val="a0"/>
    <w:rsid w:val="006944F0"/>
  </w:style>
  <w:style w:type="paragraph" w:styleId="a7">
    <w:name w:val="Revision"/>
    <w:hidden/>
    <w:uiPriority w:val="99"/>
    <w:semiHidden/>
    <w:rsid w:val="009C3F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523</Characters>
  <Application>Microsoft Office Word</Application>
  <DocSecurity>0</DocSecurity>
  <Lines>65</Lines>
  <Paragraphs>20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2022-08-17T07:34:00Z</dcterms:created>
  <dcterms:modified xsi:type="dcterms:W3CDTF">2026-03-16T01:03:00Z</dcterms:modified>
</cp:coreProperties>
</file>