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2CD7FD49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If you pass the entrance examination at </w:t>
      </w:r>
      <w:r w:rsidR="00CE737E">
        <w:rPr>
          <w:rFonts w:hint="eastAsia"/>
          <w:b/>
          <w:sz w:val="28"/>
          <w:szCs w:val="28"/>
        </w:rPr>
        <w:t>the University of Osaka</w:t>
      </w:r>
      <w:r w:rsidR="008117DD">
        <w:rPr>
          <w:b/>
          <w:sz w:val="28"/>
          <w:szCs w:val="28"/>
        </w:rPr>
        <w:t xml:space="preserve"> in January 2026</w:t>
      </w:r>
      <w:r>
        <w:rPr>
          <w:rFonts w:hint="eastAsia"/>
          <w:b/>
          <w:sz w:val="28"/>
          <w:szCs w:val="28"/>
        </w:rPr>
        <w:t xml:space="preserve">, I will supervise you as a student of our double-degree program with </w:t>
      </w:r>
      <w:r w:rsidR="00CE737E">
        <w:rPr>
          <w:rFonts w:hint="eastAsia"/>
          <w:b/>
          <w:sz w:val="28"/>
          <w:szCs w:val="28"/>
        </w:rPr>
        <w:t>the University of Osaka</w:t>
      </w:r>
      <w:r>
        <w:rPr>
          <w:rFonts w:hint="eastAsia"/>
          <w:b/>
          <w:sz w:val="28"/>
          <w:szCs w:val="28"/>
        </w:rPr>
        <w:t>.</w:t>
      </w:r>
    </w:p>
    <w:p w14:paraId="7654E342" w14:textId="77777777" w:rsidR="006F7717" w:rsidRPr="00CE737E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1D6B9B09" w14:textId="77777777" w:rsidR="00DD53CE" w:rsidRPr="00710A68" w:rsidRDefault="00DD53CE">
      <w:pPr>
        <w:rPr>
          <w:b/>
        </w:rPr>
      </w:pP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23EF2E2A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D7395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65278C8E" w14:textId="39481554" w:rsidR="005D7395" w:rsidRDefault="005D7395" w:rsidP="00D1653A">
      <w:pPr>
        <w:rPr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4AE4" w14:textId="77777777" w:rsidR="008D74A9" w:rsidRDefault="008D74A9" w:rsidP="005D7395">
      <w:r>
        <w:separator/>
      </w:r>
    </w:p>
  </w:endnote>
  <w:endnote w:type="continuationSeparator" w:id="0">
    <w:p w14:paraId="4708A6C7" w14:textId="77777777" w:rsidR="008D74A9" w:rsidRDefault="008D74A9" w:rsidP="005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BAFA" w14:textId="77777777" w:rsidR="008D74A9" w:rsidRDefault="008D74A9" w:rsidP="005D7395">
      <w:r>
        <w:separator/>
      </w:r>
    </w:p>
  </w:footnote>
  <w:footnote w:type="continuationSeparator" w:id="0">
    <w:p w14:paraId="20645A15" w14:textId="77777777" w:rsidR="008D74A9" w:rsidRDefault="008D74A9" w:rsidP="005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686F" w14:textId="02253A4C" w:rsidR="005D7395" w:rsidRDefault="005D7395" w:rsidP="005D7395">
    <w:pPr>
      <w:pStyle w:val="a5"/>
      <w:jc w:val="right"/>
    </w:pPr>
    <w:r>
      <w:rPr>
        <w:rFonts w:hint="eastAsia"/>
      </w:rPr>
      <w:t xml:space="preserve">For </w:t>
    </w:r>
    <w:r>
      <w:t>the</w:t>
    </w:r>
    <w:r>
      <w:rPr>
        <w:rFonts w:hint="eastAsia"/>
      </w:rPr>
      <w:t xml:space="preserve"> partner</w:t>
    </w:r>
    <w:r>
      <w:t xml:space="preserve"> institution (applicant’s home institution)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03625"/>
    <w:rsid w:val="00020A0D"/>
    <w:rsid w:val="000C3975"/>
    <w:rsid w:val="00177CDB"/>
    <w:rsid w:val="00233544"/>
    <w:rsid w:val="003C156E"/>
    <w:rsid w:val="003D407D"/>
    <w:rsid w:val="003E7A41"/>
    <w:rsid w:val="00402404"/>
    <w:rsid w:val="00433545"/>
    <w:rsid w:val="00455396"/>
    <w:rsid w:val="004C637B"/>
    <w:rsid w:val="004F6F4F"/>
    <w:rsid w:val="00590ACF"/>
    <w:rsid w:val="005D7395"/>
    <w:rsid w:val="005F5A97"/>
    <w:rsid w:val="005F77C0"/>
    <w:rsid w:val="006F7717"/>
    <w:rsid w:val="00700E64"/>
    <w:rsid w:val="00710A68"/>
    <w:rsid w:val="00752C98"/>
    <w:rsid w:val="007D4025"/>
    <w:rsid w:val="008117DD"/>
    <w:rsid w:val="00852AD9"/>
    <w:rsid w:val="008D74A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CE737E"/>
    <w:rsid w:val="00D1653A"/>
    <w:rsid w:val="00DD53CE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395"/>
  </w:style>
  <w:style w:type="paragraph" w:styleId="a7">
    <w:name w:val="footer"/>
    <w:basedOn w:val="a"/>
    <w:link w:val="a8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Microsoft Office User</cp:lastModifiedBy>
  <cp:revision>2</cp:revision>
  <cp:lastPrinted>2025-08-19T02:37:00Z</cp:lastPrinted>
  <dcterms:created xsi:type="dcterms:W3CDTF">2025-09-09T05:27:00Z</dcterms:created>
  <dcterms:modified xsi:type="dcterms:W3CDTF">2025-09-09T05:27:00Z</dcterms:modified>
</cp:coreProperties>
</file>