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39EF" w14:textId="672E5317" w:rsidR="00590ACF" w:rsidRPr="002F5FC7" w:rsidRDefault="00590ACF" w:rsidP="002F5F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color w:val="7030A0"/>
          <w:sz w:val="40"/>
          <w:szCs w:val="40"/>
        </w:rPr>
      </w:pPr>
      <w:r w:rsidRPr="002F5FC7">
        <w:rPr>
          <w:b/>
          <w:color w:val="7030A0"/>
          <w:sz w:val="40"/>
          <w:szCs w:val="40"/>
        </w:rPr>
        <w:t xml:space="preserve">Letter of </w:t>
      </w:r>
      <w:r w:rsidR="00B826BA" w:rsidRPr="002F5FC7">
        <w:rPr>
          <w:rFonts w:hint="eastAsia"/>
          <w:b/>
          <w:color w:val="7030A0"/>
          <w:sz w:val="40"/>
          <w:szCs w:val="40"/>
        </w:rPr>
        <w:t xml:space="preserve">Conditional </w:t>
      </w:r>
      <w:r w:rsidRPr="002F5FC7">
        <w:rPr>
          <w:b/>
          <w:color w:val="7030A0"/>
          <w:sz w:val="40"/>
          <w:szCs w:val="40"/>
        </w:rPr>
        <w:t>Acceptance</w:t>
      </w:r>
    </w:p>
    <w:p w14:paraId="49620132" w14:textId="34BE1E6B" w:rsidR="002F5FC7" w:rsidRPr="00006A64" w:rsidRDefault="002F5FC7" w:rsidP="002F5F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Cs/>
          <w:color w:val="7030A0"/>
          <w:sz w:val="28"/>
          <w:szCs w:val="28"/>
        </w:rPr>
      </w:pPr>
      <w:r w:rsidRPr="005243D1">
        <w:rPr>
          <w:bCs/>
          <w:color w:val="7030A0"/>
          <w:sz w:val="28"/>
          <w:szCs w:val="28"/>
        </w:rPr>
        <w:t xml:space="preserve">for </w:t>
      </w:r>
      <w:r w:rsidR="00006A64">
        <w:rPr>
          <w:bCs/>
          <w:color w:val="7030A0"/>
          <w:sz w:val="28"/>
          <w:szCs w:val="28"/>
        </w:rPr>
        <w:t>enrollment</w:t>
      </w:r>
      <w:r w:rsidRPr="005243D1">
        <w:rPr>
          <w:bCs/>
          <w:color w:val="7030A0"/>
          <w:sz w:val="28"/>
          <w:szCs w:val="28"/>
        </w:rPr>
        <w:t xml:space="preserve"> in October 2026</w:t>
      </w:r>
    </w:p>
    <w:p w14:paraId="0C478821" w14:textId="77777777" w:rsidR="00590ACF" w:rsidRDefault="00590ACF">
      <w:pPr>
        <w:rPr>
          <w:b/>
          <w:sz w:val="28"/>
          <w:szCs w:val="28"/>
        </w:rPr>
      </w:pPr>
    </w:p>
    <w:p w14:paraId="0EA0C0E5" w14:textId="77777777" w:rsidR="002F5FC7" w:rsidRPr="002F5FC7" w:rsidRDefault="002F5FC7">
      <w:pPr>
        <w:rPr>
          <w:b/>
          <w:sz w:val="28"/>
          <w:szCs w:val="28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2F7EA9B2" w:rsidR="00B252AA" w:rsidRPr="003D407D" w:rsidRDefault="00590ACF">
      <w:pPr>
        <w:rPr>
          <w:b/>
          <w:sz w:val="28"/>
          <w:szCs w:val="28"/>
        </w:rPr>
      </w:pPr>
      <w:r w:rsidRPr="00A85F65">
        <w:rPr>
          <w:b/>
          <w:sz w:val="28"/>
          <w:szCs w:val="28"/>
        </w:rPr>
        <w:t>I will accept you as a student if yo</w:t>
      </w:r>
      <w:r w:rsidR="00B252AA" w:rsidRPr="00A85F65">
        <w:rPr>
          <w:b/>
          <w:sz w:val="28"/>
          <w:szCs w:val="28"/>
        </w:rPr>
        <w:t>u pass the entrance examination</w:t>
      </w:r>
      <w:r w:rsidR="009B53E2" w:rsidRPr="00A85F65">
        <w:rPr>
          <w:rFonts w:hint="eastAsia"/>
          <w:b/>
          <w:sz w:val="28"/>
          <w:szCs w:val="28"/>
        </w:rPr>
        <w:t xml:space="preserve"> in July 2026</w:t>
      </w:r>
      <w:r w:rsidR="00B252AA" w:rsidRPr="00A85F65">
        <w:rPr>
          <w:b/>
          <w:sz w:val="28"/>
          <w:szCs w:val="28"/>
        </w:rPr>
        <w:t>.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1C1F0278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</w:t>
      </w:r>
      <w:r w:rsidR="00023A73">
        <w:rPr>
          <w:rFonts w:hint="eastAsia"/>
          <w:b/>
          <w:sz w:val="28"/>
          <w:szCs w:val="28"/>
        </w:rPr>
        <w:t xml:space="preserve">The University of </w:t>
      </w:r>
      <w:r w:rsidRPr="003D407D">
        <w:rPr>
          <w:b/>
          <w:sz w:val="28"/>
          <w:szCs w:val="28"/>
        </w:rPr>
        <w:t>Osaka</w:t>
      </w:r>
    </w:p>
    <w:p w14:paraId="187B2EDD" w14:textId="48C1824A" w:rsidR="005C671F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E6BE9F5" w14:textId="48A4D63D" w:rsidR="005C671F" w:rsidRPr="00301799" w:rsidRDefault="003D407D" w:rsidP="003017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8A7228C" w14:textId="6338BD1D" w:rsidR="00301799" w:rsidRDefault="00301799">
      <w:pPr>
        <w:rPr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488C53EE" w14:textId="77777777" w:rsidR="00301799" w:rsidRDefault="00301799">
      <w:pPr>
        <w:rPr>
          <w:b/>
          <w:sz w:val="28"/>
          <w:szCs w:val="28"/>
          <w:u w:val="single"/>
        </w:rPr>
      </w:pPr>
    </w:p>
    <w:p w14:paraId="41B394D2" w14:textId="77777777" w:rsidR="009B53E2" w:rsidRDefault="009B53E2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72FA0F47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066A48BC" w14:textId="77777777" w:rsidR="00301799" w:rsidRPr="00A111EC" w:rsidRDefault="00301799" w:rsidP="00301799">
      <w:pPr>
        <w:ind w:firstLineChars="800" w:firstLine="2249"/>
        <w:jc w:val="left"/>
        <w:rPr>
          <w:b/>
          <w:sz w:val="28"/>
          <w:szCs w:val="28"/>
          <w:u w:val="single"/>
        </w:rPr>
      </w:pPr>
      <w:r w:rsidRPr="00A111EC">
        <w:rPr>
          <w:rFonts w:hint="eastAsia"/>
          <w:b/>
          <w:sz w:val="28"/>
          <w:szCs w:val="28"/>
        </w:rPr>
        <w:t>Name:</w:t>
      </w:r>
      <w:r w:rsidRPr="00A111EC">
        <w:rPr>
          <w:rFonts w:hint="eastAsia"/>
          <w:b/>
          <w:sz w:val="28"/>
          <w:szCs w:val="28"/>
          <w:u w:val="single"/>
        </w:rPr>
        <w:t xml:space="preserve">                                   </w:t>
      </w:r>
    </w:p>
    <w:p w14:paraId="367500E1" w14:textId="41AF9480" w:rsidR="00301799" w:rsidRPr="00A111EC" w:rsidRDefault="00301799" w:rsidP="00301799">
      <w:pPr>
        <w:rPr>
          <w:b/>
          <w:sz w:val="20"/>
          <w:szCs w:val="20"/>
        </w:rPr>
      </w:pPr>
      <w:r w:rsidRPr="00A111EC">
        <w:rPr>
          <w:rFonts w:hint="eastAsia"/>
          <w:b/>
          <w:sz w:val="28"/>
          <w:szCs w:val="28"/>
        </w:rPr>
        <w:t xml:space="preserve">                </w:t>
      </w:r>
      <w:r w:rsidRPr="00A111EC">
        <w:rPr>
          <w:rFonts w:hint="eastAsia"/>
          <w:b/>
          <w:sz w:val="20"/>
          <w:szCs w:val="20"/>
        </w:rPr>
        <w:t>(</w:t>
      </w:r>
      <w:r w:rsidRPr="00A111EC">
        <w:rPr>
          <w:b/>
          <w:sz w:val="20"/>
          <w:szCs w:val="20"/>
        </w:rPr>
        <w:t>Please</w:t>
      </w:r>
      <w:r w:rsidRPr="00A111EC">
        <w:rPr>
          <w:rFonts w:hint="eastAsia"/>
          <w:b/>
          <w:sz w:val="20"/>
          <w:szCs w:val="20"/>
        </w:rPr>
        <w:t xml:space="preserve"> prin</w:t>
      </w:r>
      <w:r w:rsidRPr="00A111EC">
        <w:rPr>
          <w:b/>
          <w:sz w:val="20"/>
          <w:szCs w:val="20"/>
        </w:rPr>
        <w:t>t)</w:t>
      </w:r>
    </w:p>
    <w:p w14:paraId="7E290323" w14:textId="77777777" w:rsidR="00301799" w:rsidRDefault="00301799" w:rsidP="0095046B">
      <w:pPr>
        <w:rPr>
          <w:b/>
          <w:sz w:val="28"/>
          <w:szCs w:val="28"/>
        </w:rPr>
      </w:pP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30179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0EF2" w14:textId="77777777" w:rsidR="00F36195" w:rsidRDefault="00F36195" w:rsidP="009D7532">
      <w:r>
        <w:separator/>
      </w:r>
    </w:p>
  </w:endnote>
  <w:endnote w:type="continuationSeparator" w:id="0">
    <w:p w14:paraId="76B93340" w14:textId="77777777" w:rsidR="00F36195" w:rsidRDefault="00F36195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6921" w14:textId="77777777" w:rsidR="00F36195" w:rsidRDefault="00F36195" w:rsidP="009D7532">
      <w:r>
        <w:separator/>
      </w:r>
    </w:p>
  </w:footnote>
  <w:footnote w:type="continuationSeparator" w:id="0">
    <w:p w14:paraId="1E805CFE" w14:textId="77777777" w:rsidR="00F36195" w:rsidRDefault="00F36195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06A64"/>
    <w:rsid w:val="00020A0D"/>
    <w:rsid w:val="00023A73"/>
    <w:rsid w:val="001347C8"/>
    <w:rsid w:val="00177CDB"/>
    <w:rsid w:val="001D4897"/>
    <w:rsid w:val="002537B9"/>
    <w:rsid w:val="002F5FC7"/>
    <w:rsid w:val="00301799"/>
    <w:rsid w:val="00342BFD"/>
    <w:rsid w:val="003900BB"/>
    <w:rsid w:val="003C156E"/>
    <w:rsid w:val="003D407D"/>
    <w:rsid w:val="00402404"/>
    <w:rsid w:val="00455396"/>
    <w:rsid w:val="004F6F4F"/>
    <w:rsid w:val="005243D1"/>
    <w:rsid w:val="005852C0"/>
    <w:rsid w:val="00590ACF"/>
    <w:rsid w:val="005C671F"/>
    <w:rsid w:val="005F77C0"/>
    <w:rsid w:val="006E16EA"/>
    <w:rsid w:val="00710A68"/>
    <w:rsid w:val="00787D77"/>
    <w:rsid w:val="007D4025"/>
    <w:rsid w:val="007D42A5"/>
    <w:rsid w:val="008238C0"/>
    <w:rsid w:val="008F7DDE"/>
    <w:rsid w:val="00942749"/>
    <w:rsid w:val="0095046B"/>
    <w:rsid w:val="009706D7"/>
    <w:rsid w:val="00990953"/>
    <w:rsid w:val="00994A83"/>
    <w:rsid w:val="009A442C"/>
    <w:rsid w:val="009B53E2"/>
    <w:rsid w:val="009D7532"/>
    <w:rsid w:val="00A111EC"/>
    <w:rsid w:val="00A85F65"/>
    <w:rsid w:val="00AC7CEC"/>
    <w:rsid w:val="00B252AA"/>
    <w:rsid w:val="00B826BA"/>
    <w:rsid w:val="00BF7218"/>
    <w:rsid w:val="00C965A8"/>
    <w:rsid w:val="00E75321"/>
    <w:rsid w:val="00E821FA"/>
    <w:rsid w:val="00E95B75"/>
    <w:rsid w:val="00F3619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32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2023-03-03T02:09:00Z</dcterms:created>
  <dcterms:modified xsi:type="dcterms:W3CDTF">2026-03-13T06:06:00Z</dcterms:modified>
</cp:coreProperties>
</file>