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66C" w14:textId="4FBF8E69" w:rsidR="0074773D" w:rsidRDefault="00AF2F3C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A1A4" wp14:editId="02C730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F0DDBE8" w:rsidR="00731095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6A1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0;width:63.75pt;height:25.9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zODAIAAPUDAAAOAAAAZHJzL2Uyb0RvYy54bWysU8tu2zAQvBfoPxC817IdO7UFy0Hq1EWB&#10;9AEk/QCKoiyiFJdd0pbcr8+SchwjuRXVgeBql8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" stroked="f">
                <v:textbox style="mso-fit-shape-to-text:t">
                  <w:txbxContent>
                    <w:p w14:paraId="74A8215A" w14:textId="7F0DDBE8" w:rsidR="00731095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27DF2" wp14:editId="07DE38FA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27DF2" id="_x0000_s1027" type="#_x0000_t202" style="position:absolute;left:0;text-align:left;margin-left:311.4pt;margin-top:16.9pt;width:160.5pt;height:4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" stroked="f">
                <v:textbox style="mso-fit-shape-to-text:t">
                  <w:txbxContent>
                    <w:p w14:paraId="79122AB6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A9D6EAA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lastRenderedPageBreak/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5317EFE6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10EF39A0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2FD05CF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4368CD9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4F19C2B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3A7ECC6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2142BC08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28CED57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5FF23AA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6440F57D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2C151D5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5A90ABC4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3F3E" w:rsidRPr="00787BFF" w14:paraId="6C0CCB5C" w14:textId="77777777" w:rsidTr="00731095">
        <w:trPr>
          <w:trHeight w:val="402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424D994B" w:rsidR="00DD3F3E" w:rsidRPr="00787BFF" w:rsidRDefault="00DD3F3E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3CE3D64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proofErr w:type="gram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proofErr w:type="gram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4EFE3E05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0A9E17F1" w:rsidR="00787BFF" w:rsidRDefault="00E10703" w:rsidP="00787BF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5B2670" wp14:editId="4BE378CD">
                <wp:simplePos x="0" y="0"/>
                <wp:positionH relativeFrom="margin">
                  <wp:align>center</wp:align>
                </wp:positionH>
                <wp:positionV relativeFrom="paragraph">
                  <wp:posOffset>8873490</wp:posOffset>
                </wp:positionV>
                <wp:extent cx="638175" cy="32385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276E" w14:textId="77777777" w:rsidR="00731095" w:rsidRPr="00E10703" w:rsidRDefault="00731095" w:rsidP="00C57EFE">
                            <w:pPr>
                              <w:rPr>
                                <w:rFonts w:asciiTheme="majorHAnsi" w:hAnsiTheme="majorHAnsi" w:cstheme="majorHAnsi"/>
                                <w:szCs w:val="28"/>
                              </w:rPr>
                            </w:pPr>
                            <w:r w:rsidRPr="00E10703">
                              <w:rPr>
                                <w:rFonts w:asciiTheme="majorHAnsi" w:hAnsiTheme="majorHAnsi" w:cstheme="majorHAnsi" w:hint="eastAsia"/>
                                <w:szCs w:val="28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2670" id="_x0000_s1028" type="#_x0000_t202" style="position:absolute;left:0;text-align:left;margin-left:0;margin-top:698.7pt;width:50.25pt;height:25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" stroked="f">
                <v:textbox>
                  <w:txbxContent>
                    <w:p w14:paraId="3603276E" w14:textId="77777777" w:rsidR="00731095" w:rsidRPr="00E10703" w:rsidRDefault="00731095" w:rsidP="00C57EFE">
                      <w:pPr>
                        <w:rPr>
                          <w:rFonts w:asciiTheme="majorHAnsi" w:hAnsiTheme="majorHAnsi" w:cstheme="majorHAnsi"/>
                          <w:szCs w:val="28"/>
                        </w:rPr>
                      </w:pPr>
                      <w:r w:rsidRPr="00E10703">
                        <w:rPr>
                          <w:rFonts w:asciiTheme="majorHAnsi" w:hAnsiTheme="majorHAnsi" w:cstheme="majorHAnsi" w:hint="eastAsia"/>
                          <w:szCs w:val="28"/>
                        </w:rPr>
                        <w:t>Page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734"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ADEEF26" w:rsidR="00787BFF" w:rsidRDefault="009755D4">
      <w:r w:rsidRPr="009F7832">
        <w:rPr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B3C32" wp14:editId="0E39540E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809625" cy="2667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FAECD" w14:textId="77777777" w:rsidR="00645860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  <w:p w14:paraId="20DEF660" w14:textId="5238D0D0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C32" id="_x0000_s1029" type="#_x0000_t202" style="position:absolute;left:0;text-align:left;margin-left:12.55pt;margin-top:3.35pt;width:63.75pt;height:2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3dDwIAAPwDAAAOAAAAZHJzL2Uyb0RvYy54bWysU8tu2zAQvBfoPxC815Jd24kFy0Hq1EWB&#10;9AGk/QCKoiyiFJdd0pbSr8+SchwjvRXVgeBquc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" stroked="f">
                <v:textbox>
                  <w:txbxContent>
                    <w:p w14:paraId="68AFAECD" w14:textId="77777777" w:rsidR="00645860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  <w:p w14:paraId="20DEF660" w14:textId="5238D0D0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3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4443DF6B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  <w:r w:rsidR="00C57EFE"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CB1532" w14:paraId="0E726A29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76922D" w14:textId="788DC67E" w:rsid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ndergraduate)</w:t>
            </w:r>
          </w:p>
          <w:p w14:paraId="29F7472E" w14:textId="07C1547B" w:rsidR="00CB1532" w:rsidRP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abbreviations.</w:t>
            </w:r>
          </w:p>
        </w:tc>
      </w:tr>
      <w:tr w:rsidR="00981EF3" w:rsidRPr="00787BFF" w14:paraId="0BB1CF1E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EE85BDB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CB153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EA9C65" w14:textId="7818050E" w:rsidR="00127C87" w:rsidRPr="00D622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D62287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  <w:r w:rsidR="004834C9" w:rsidRPr="00D62287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  <w:lang w:val="fi-FI"/>
              </w:rPr>
              <w:t>(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mm/yyyy – mm/yyyy)</w:t>
            </w: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</w:p>
          <w:p w14:paraId="6359EBA4" w14:textId="7F6312FC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787BFF" w:rsidRPr="00787BFF" w14:paraId="0D3030C6" w14:textId="77777777" w:rsidTr="00C164E1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E765D2" w14:textId="62EB0B6E" w:rsid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Attended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and/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or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G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raduate)</w:t>
            </w:r>
          </w:p>
          <w:p w14:paraId="07604A1F" w14:textId="6D3A2A9D" w:rsidR="00CB1532" w:rsidRP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abbreviations.</w:t>
            </w:r>
          </w:p>
        </w:tc>
      </w:tr>
      <w:tr w:rsidR="00981EF3" w:rsidRPr="00787BFF" w14:paraId="117095A9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35100E0D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CB153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DE2011" w14:textId="4C86F334" w:rsidR="00127C87" w:rsidRPr="00D622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D62287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(mm/yyyy – mm/yyyy)</w:t>
            </w:r>
          </w:p>
          <w:p w14:paraId="7F58EC5D" w14:textId="1DDEA238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6A4C4A" w:rsidRPr="00787BFF" w14:paraId="29606757" w14:textId="77777777" w:rsidTr="00C164E1">
        <w:trPr>
          <w:trHeight w:val="1064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1095" w:rsidRPr="00787BFF" w14:paraId="08B03161" w14:textId="77777777" w:rsidTr="00987871">
        <w:trPr>
          <w:trHeight w:val="346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center"/>
          </w:tcPr>
          <w:p w14:paraId="4B79549F" w14:textId="62280521" w:rsidR="00731095" w:rsidRPr="00787BFF" w:rsidRDefault="0045787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F1786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9A57E1" w:rsidRPr="00787BFF" w14:paraId="72A85953" w14:textId="77777777" w:rsidTr="00C164E1">
        <w:trPr>
          <w:trHeight w:val="402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5D7F89D" w14:textId="765CC83C" w:rsidR="009A57E1" w:rsidRDefault="00981E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Institution/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Department</w:t>
            </w:r>
          </w:p>
          <w:p w14:paraId="21F446E7" w14:textId="1AE4C7F6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65777C" w14:textId="25664B76" w:rsidR="009A57E1" w:rsidRDefault="00421517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3350D14D" w14:textId="59698D7A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745BFBD" w14:textId="284D7BCA" w:rsidR="009A57E1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Prospective) Supervisor</w:t>
            </w:r>
          </w:p>
          <w:p w14:paraId="3E7A5874" w14:textId="6CA594AE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60BFBC" w14:textId="6E2256F8" w:rsidR="009A57E1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(mm/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enrollment date</w:t>
            </w:r>
          </w:p>
        </w:tc>
      </w:tr>
      <w:tr w:rsidR="00256BF3" w:rsidRPr="00787BFF" w14:paraId="0890ADC9" w14:textId="77777777" w:rsidTr="00C164E1">
        <w:trPr>
          <w:trHeight w:val="402"/>
        </w:trPr>
        <w:tc>
          <w:tcPr>
            <w:tcW w:w="240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4B6E7EA" w14:textId="77777777" w:rsidR="00256BF3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49924D4" w14:textId="63E0DE24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5402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226AAD7" w14:textId="37EBD7DF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C1664F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7074BB11" w14:textId="4634D44D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035985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764FED3" w14:textId="5D7EEAD2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7F9D661" w14:textId="77777777" w:rsidTr="00987871">
        <w:trPr>
          <w:trHeight w:val="201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164E1" w:rsidRPr="00787BFF" w14:paraId="08423AB7" w14:textId="77777777" w:rsidTr="00C164E1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366F6A65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F02FCC" w:rsidRPr="00787BFF" w14:paraId="66391573" w14:textId="77777777" w:rsidTr="00C164E1">
        <w:trPr>
          <w:trHeight w:val="996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987871">
        <w:trPr>
          <w:trHeight w:val="23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C164E1" w:rsidRPr="00787BFF" w14:paraId="346C1BA0" w14:textId="77777777" w:rsidTr="00C164E1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987871">
        <w:trPr>
          <w:trHeight w:val="1765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5DC5647" w14:textId="757A6E8C" w:rsidR="006A4C4A" w:rsidRPr="00787BFF" w:rsidRDefault="006A4C4A" w:rsidP="0098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C164E1" w:rsidRPr="00787BFF" w14:paraId="36C691E8" w14:textId="77777777" w:rsidTr="00C164E1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lastRenderedPageBreak/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987871">
        <w:trPr>
          <w:trHeight w:val="2713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731095" w:rsidRPr="008D3C6B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0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nn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" stroked="f">
                      <v:textbox style="mso-fit-shape-to-text:t">
                        <w:txbxContent>
                          <w:p w14:paraId="720FC241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56AEDC" w14:textId="13FCE030" w:rsidR="00127C87" w:rsidRDefault="00D9289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42567239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0B3AC635" w:rsidR="00731095" w:rsidRPr="00D9289D" w:rsidRDefault="00D9289D" w:rsidP="00D9289D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《</w:t>
                            </w:r>
                            <w:r w:rsidRPr="00737C0D">
                              <w:rPr>
                                <w:rFonts w:ascii="ＤＦ特太ゴシック体" w:eastAsia="ＤＦ特太ゴシック体" w:hint="eastAsia"/>
                              </w:rPr>
                              <w:t>IPC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51B0" id="_x0000_s1031" type="#_x0000_t202" style="position:absolute;left:0;text-align:left;margin-left:12.55pt;margin-top:3.75pt;width:63.75pt;height:25.9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" stroked="f">
                <v:textbox style="mso-fit-shape-to-text:t">
                  <w:txbxContent>
                    <w:p w14:paraId="413E5CDD" w14:textId="0B3AC635" w:rsidR="00731095" w:rsidRPr="00D9289D" w:rsidRDefault="00D9289D" w:rsidP="00D9289D">
                      <w:pPr>
                        <w:pStyle w:val="a5"/>
                        <w:jc w:val="right"/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《</w:t>
                      </w:r>
                      <w:r w:rsidRPr="00737C0D">
                        <w:rPr>
                          <w:rFonts w:ascii="ＤＦ特太ゴシック体" w:eastAsia="ＤＦ特太ゴシック体" w:hint="eastAsia"/>
                        </w:rPr>
                        <w:t>IPC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C7125" w14:textId="003F35BA" w:rsidR="00787BFF" w:rsidRDefault="00787BFF"/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D9289D">
        <w:trPr>
          <w:trHeight w:val="290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5E99F0E2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F02FCC" w:rsidRPr="00F02FCC" w14:paraId="72F68F65" w14:textId="77777777" w:rsidTr="00987871">
        <w:trPr>
          <w:trHeight w:val="289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Title of 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Master's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987871">
        <w:trPr>
          <w:trHeight w:val="165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111C4FE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ersons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W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ho will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ubmit </w:t>
            </w:r>
            <w:r w:rsidR="0098787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F02FCC" w:rsidRPr="00C164E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0631DF62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International Physics Course</w:t>
            </w:r>
            <w:r w:rsidR="00987871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Office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4902BFCA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1629E330" w:rsidR="00F02FCC" w:rsidRPr="00F92301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2301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F92301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pecial scholarship for IPC students</w:t>
            </w:r>
          </w:p>
        </w:tc>
      </w:tr>
      <w:tr w:rsidR="00457871" w:rsidRPr="00F02FCC" w14:paraId="131C8B78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650" w:type="dxa"/>
            <w:gridSpan w:val="2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7B3E0" w14:textId="1B87628B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I</w:t>
            </w:r>
            <w:r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 you want to apply for the “Special scholarship for IPC students”, please check the box “Intend to Apply”.</w:t>
            </w:r>
          </w:p>
        </w:tc>
      </w:tr>
      <w:tr w:rsidR="00457871" w:rsidRPr="00F02FCC" w14:paraId="169CDCF4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5F93A2E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3E0D12F4" w14:textId="5B7FDF44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457871" w:rsidRPr="00F02FCC" w14:paraId="783E27C1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4904E04F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0" w:type="dxa"/>
            <w:gridSpan w:val="24"/>
            <w:vMerge/>
            <w:tcBorders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08E41" w14:textId="10248351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BB0543" w:rsidRPr="00F02FCC" w14:paraId="75832BDF" w14:textId="77777777" w:rsidTr="00987871">
        <w:trPr>
          <w:trHeight w:val="1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48D50E0E" w:rsidR="005F6E68" w:rsidRDefault="0002137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EF375D" wp14:editId="217DB1AE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809625" cy="32893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1265" w14:textId="6C8F65E7" w:rsidR="00B7485D" w:rsidRPr="008D3C6B" w:rsidRDefault="00B7485D" w:rsidP="00B7485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375D" id="テキスト ボックス 3" o:spid="_x0000_s1032" type="#_x0000_t202" style="position:absolute;left:0;text-align:left;margin-left:0;margin-top:8.25pt;width:63.75pt;height:25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" stroked="f">
                <v:textbox style="mso-fit-shape-to-text:t">
                  <w:txbxContent>
                    <w:p w14:paraId="64091265" w14:textId="6C8F65E7" w:rsidR="00B7485D" w:rsidRPr="008D3C6B" w:rsidRDefault="00B7485D" w:rsidP="00B7485D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E6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005808DC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" stroked="f">
                <v:textbox style="mso-fit-shape-to-text:t">
                  <w:txbxContent>
                    <w:p w14:paraId="338B676A" w14:textId="77777777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69F3CB8F" w:rsidR="005F6E68" w:rsidRDefault="005F6E68"/>
    <w:p w14:paraId="51EA1AFA" w14:textId="5161C07A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C1B79B5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37B434CA" w:rsidR="00731095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12.55pt;margin-top:3.4pt;width:63.75pt;height:25.9pt;z-index:2516766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BW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" stroked="f">
                <v:textbox style="mso-fit-shape-to-text:t">
                  <w:txbxContent>
                    <w:p w14:paraId="713F9D8D" w14:textId="37B434CA" w:rsidR="00731095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F1498" w14:textId="2AA34337" w:rsidR="005F6E68" w:rsidRPr="00571AC5" w:rsidRDefault="00457871" w:rsidP="005F6E68">
      <w:pPr>
        <w:jc w:val="left"/>
        <w:rPr>
          <w:rFonts w:asciiTheme="majorHAnsi" w:hAnsiTheme="majorHAnsi" w:cstheme="majorHAnsi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</w:t>
      </w:r>
      <w:r w:rsidR="001844DA"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TH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457871" w14:paraId="43B220CF" w14:textId="77777777" w:rsidTr="00457871">
        <w:tc>
          <w:tcPr>
            <w:tcW w:w="10763" w:type="dxa"/>
          </w:tcPr>
          <w:p w14:paraId="114D511C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1. For applicants to the “Special scholarship for IPC students”</w:t>
            </w:r>
          </w:p>
          <w:p w14:paraId="5E2D6800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If I am NOT selected as a recipient of the scholarship, I will enroll in</w:t>
            </w:r>
          </w:p>
          <w:p w14:paraId="0EFBB71F" w14:textId="42536840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655662" wp14:editId="42AFDD0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7D6D75" id="正方形/長方形 328" o:spid="_x0000_s1026" style="position:absolute;left:0;text-align:left;margin-left:9.35pt;margin-top:3.1pt;width:12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3i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zw13i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</w:t>
            </w:r>
            <w:r w:rsidR="00E3205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</w:p>
          <w:p w14:paraId="69ACE20C" w14:textId="14D33B31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BEE679" wp14:editId="099CB21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0F481E6" id="正方形/長方形 329" o:spid="_x0000_s1026" style="position:absolute;left:0;text-align:left;margin-left:9.05pt;margin-top:2.7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</w:t>
            </w:r>
            <w:r w:rsidR="00E3205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7FAA4F53" w14:textId="2562CF0B" w:rsidR="00457871" w:rsidRDefault="00457871"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  <w:tr w:rsidR="00457871" w14:paraId="035A4DEA" w14:textId="77777777" w:rsidTr="00457871">
        <w:tc>
          <w:tcPr>
            <w:tcW w:w="10763" w:type="dxa"/>
          </w:tcPr>
          <w:p w14:paraId="7EB41EC1" w14:textId="77777777" w:rsid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o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thers</w:t>
            </w:r>
          </w:p>
          <w:p w14:paraId="5F0CCF18" w14:textId="77777777" w:rsid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 will enroll in</w:t>
            </w:r>
          </w:p>
          <w:p w14:paraId="0971A4AA" w14:textId="06927569" w:rsidR="00457871" w:rsidRPr="00082D16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066CF6" wp14:editId="218EE90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EAFAD2" id="正方形/長方形 330" o:spid="_x0000_s1026" style="position:absolute;left:0;text-align:left;margin-left:9.35pt;margin-top:3.1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/1I0t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</w:t>
            </w:r>
            <w:r w:rsidR="00E3205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67C6B22C" w14:textId="3BAEEFDF" w:rsidR="00457871" w:rsidRPr="00082D16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8E1B85" wp14:editId="20C2615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73C8D33" id="正方形/長方形 331" o:spid="_x0000_s1026" style="position:absolute;left:0;text-align:left;margin-left:9.05pt;margin-top:2.7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+H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</w:t>
            </w:r>
            <w:r w:rsidR="00E3205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23A17034" w14:textId="3972F618" w:rsidR="00457871" w:rsidRDefault="00457871"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tbl>
      <w:tblPr>
        <w:tblpPr w:leftFromText="142" w:rightFromText="142" w:vertAnchor="page" w:horzAnchor="margin" w:tblpY="4494"/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20"/>
      </w:tblGrid>
      <w:tr w:rsidR="00457871" w:rsidRPr="00571AC5" w14:paraId="386A5628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E7D51" w14:textId="77777777" w:rsidR="00457871" w:rsidRPr="00F31DA0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457871" w:rsidRPr="00571AC5" w14:paraId="32781DC6" w14:textId="77777777" w:rsidTr="00457871">
        <w:trPr>
          <w:trHeight w:val="342"/>
        </w:trPr>
        <w:tc>
          <w:tcPr>
            <w:tcW w:w="1077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780C2E" w14:textId="413516BA" w:rsidR="00457871" w:rsidRPr="00571AC5" w:rsidRDefault="00457871" w:rsidP="0045787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987871">
              <w:rPr>
                <w:rFonts w:ascii="Arial" w:eastAsia="ＭＳ Ｐゴシック" w:hAnsi="Arial" w:cs="Arial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457871" w:rsidRPr="00571AC5" w14:paraId="37C247E1" w14:textId="77777777" w:rsidTr="00457871">
        <w:trPr>
          <w:trHeight w:val="34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51AFF55" w14:textId="644A0634" w:rsidR="00457871" w:rsidRPr="00571AC5" w:rsidRDefault="00457871" w:rsidP="004578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</w:t>
            </w:r>
            <w:r w:rsidR="00086DAB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457871" w:rsidRPr="00571AC5" w14:paraId="1434E3AE" w14:textId="77777777" w:rsidTr="00457871">
        <w:trPr>
          <w:trHeight w:val="695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C6113" w14:textId="06DCDFEC" w:rsidR="00457871" w:rsidRPr="00571AC5" w:rsidRDefault="00457871" w:rsidP="00457871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A5D68F" wp14:editId="1624ECC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85E37EA" id="正方形/長方形 288" o:spid="_x0000_s1026" style="position:absolute;left:0;text-align:left;margin-left:6.35pt;margin-top:3.7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086DAB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57871" w:rsidRPr="00571AC5" w14:paraId="6EE197F4" w14:textId="77777777" w:rsidTr="00457871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0F5284" w14:textId="77777777" w:rsidR="00457871" w:rsidRPr="00CA5784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02DD76A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51DE9A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79A086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B4172F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8E4153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10ED49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0FF91F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790293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08922ED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80DCE1D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A91D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E377D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78793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CE5F10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21B1D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2B16F4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08057C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C7537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D8F76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429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1A4904BE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F5F54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57871" w:rsidRPr="00571AC5" w14:paraId="7D2B7508" w14:textId="77777777" w:rsidTr="00457871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E479DB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C7AC4F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CE2C37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272A67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369206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30E302C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25AC66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F7A1C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AA559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A14AF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C5641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9D539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9DB403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0F81D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F63D5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9C6A8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B0A0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10030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52088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FD3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2F7CC840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5A16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457871" w:rsidRPr="00571AC5" w14:paraId="203F624B" w14:textId="77777777" w:rsidTr="00457871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611B1A10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7C3B75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A5D9B8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23C3A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16FB4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2791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8DBED93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835FD2A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3E092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F1EF4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75C6B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555CB4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D259C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CA1E6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FD0E5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1CE16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00CBB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932F07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7FDE5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44F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3C95A180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A915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57871" w:rsidRPr="00571AC5" w14:paraId="764A0734" w14:textId="77777777" w:rsidTr="00457871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3617381" w14:textId="77777777" w:rsidR="00457871" w:rsidRPr="004F0A2A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72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0B0E" w14:textId="77777777" w:rsidR="00457871" w:rsidRPr="004F0A2A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57871" w:rsidRPr="00571AC5" w14:paraId="446FF20E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33E0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0685F146" w14:textId="400F2365" w:rsidR="00F02FCC" w:rsidRDefault="00E823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E9CE4" wp14:editId="3A0B1A62">
                <wp:simplePos x="0" y="0"/>
                <wp:positionH relativeFrom="margin">
                  <wp:align>center</wp:align>
                </wp:positionH>
                <wp:positionV relativeFrom="paragraph">
                  <wp:posOffset>7307580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892E" w14:textId="31AACA82" w:rsidR="00E823E2" w:rsidRPr="008D3C6B" w:rsidRDefault="00E823E2" w:rsidP="00E823E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9CE4" id="_x0000_s1035" type="#_x0000_t202" style="position:absolute;left:0;text-align:left;margin-left:0;margin-top:575.4pt;width:63.75pt;height:25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g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" stroked="f">
                <v:textbox style="mso-fit-shape-to-text:t">
                  <w:txbxContent>
                    <w:p w14:paraId="67E0892E" w14:textId="31AACA82" w:rsidR="00E823E2" w:rsidRPr="008D3C6B" w:rsidRDefault="00E823E2" w:rsidP="00E823E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5840919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66161D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kAEAIAAP0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" stroked="f">
                <v:textbox style="mso-fit-shape-to-text:t">
                  <w:txbxContent>
                    <w:p w14:paraId="72A6C22D" w14:textId="75840919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66161D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4413" w14:textId="77777777" w:rsidR="00024866" w:rsidRDefault="00024866" w:rsidP="00433734">
      <w:r>
        <w:separator/>
      </w:r>
    </w:p>
  </w:endnote>
  <w:endnote w:type="continuationSeparator" w:id="0">
    <w:p w14:paraId="04EC2F42" w14:textId="77777777" w:rsidR="00024866" w:rsidRDefault="00024866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034A" w14:textId="77777777" w:rsidR="00024866" w:rsidRDefault="00024866" w:rsidP="00433734">
      <w:r>
        <w:separator/>
      </w:r>
    </w:p>
  </w:footnote>
  <w:footnote w:type="continuationSeparator" w:id="0">
    <w:p w14:paraId="314C9869" w14:textId="77777777" w:rsidR="00024866" w:rsidRDefault="00024866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FF"/>
    <w:rsid w:val="0001229F"/>
    <w:rsid w:val="0002137A"/>
    <w:rsid w:val="00024866"/>
    <w:rsid w:val="000532D9"/>
    <w:rsid w:val="0007586D"/>
    <w:rsid w:val="00086DAB"/>
    <w:rsid w:val="000B66AE"/>
    <w:rsid w:val="000D4663"/>
    <w:rsid w:val="001120D3"/>
    <w:rsid w:val="00127C87"/>
    <w:rsid w:val="001414C7"/>
    <w:rsid w:val="0016371C"/>
    <w:rsid w:val="00174F91"/>
    <w:rsid w:val="001844DA"/>
    <w:rsid w:val="0021480A"/>
    <w:rsid w:val="002214C4"/>
    <w:rsid w:val="00256BF3"/>
    <w:rsid w:val="00261913"/>
    <w:rsid w:val="00315A17"/>
    <w:rsid w:val="00345166"/>
    <w:rsid w:val="003A0D52"/>
    <w:rsid w:val="003E354F"/>
    <w:rsid w:val="00421517"/>
    <w:rsid w:val="00433734"/>
    <w:rsid w:val="00457871"/>
    <w:rsid w:val="00466063"/>
    <w:rsid w:val="004834C9"/>
    <w:rsid w:val="00494428"/>
    <w:rsid w:val="004C3E00"/>
    <w:rsid w:val="004D58BB"/>
    <w:rsid w:val="00501638"/>
    <w:rsid w:val="00536543"/>
    <w:rsid w:val="005500E6"/>
    <w:rsid w:val="005B436D"/>
    <w:rsid w:val="005C1A99"/>
    <w:rsid w:val="005C45F7"/>
    <w:rsid w:val="005D780B"/>
    <w:rsid w:val="005F4CAC"/>
    <w:rsid w:val="005F6E68"/>
    <w:rsid w:val="00645860"/>
    <w:rsid w:val="0066161D"/>
    <w:rsid w:val="006A4C4A"/>
    <w:rsid w:val="006C1309"/>
    <w:rsid w:val="006C737E"/>
    <w:rsid w:val="00705B10"/>
    <w:rsid w:val="00713855"/>
    <w:rsid w:val="00731095"/>
    <w:rsid w:val="0074773D"/>
    <w:rsid w:val="00787BFF"/>
    <w:rsid w:val="00792BD2"/>
    <w:rsid w:val="007F087B"/>
    <w:rsid w:val="00842137"/>
    <w:rsid w:val="008733C5"/>
    <w:rsid w:val="0090686B"/>
    <w:rsid w:val="009755D4"/>
    <w:rsid w:val="00981EF3"/>
    <w:rsid w:val="00987871"/>
    <w:rsid w:val="009A3E21"/>
    <w:rsid w:val="009A57E1"/>
    <w:rsid w:val="009F7832"/>
    <w:rsid w:val="00A11AF1"/>
    <w:rsid w:val="00A16E6D"/>
    <w:rsid w:val="00A220EE"/>
    <w:rsid w:val="00A507BF"/>
    <w:rsid w:val="00A91246"/>
    <w:rsid w:val="00AB5A61"/>
    <w:rsid w:val="00AF2F3C"/>
    <w:rsid w:val="00B31A96"/>
    <w:rsid w:val="00B74636"/>
    <w:rsid w:val="00B7485D"/>
    <w:rsid w:val="00B75280"/>
    <w:rsid w:val="00BB0543"/>
    <w:rsid w:val="00C164E1"/>
    <w:rsid w:val="00C57EFE"/>
    <w:rsid w:val="00C754E5"/>
    <w:rsid w:val="00CB1532"/>
    <w:rsid w:val="00D261A8"/>
    <w:rsid w:val="00D62287"/>
    <w:rsid w:val="00D9289D"/>
    <w:rsid w:val="00DC5830"/>
    <w:rsid w:val="00DD3F3E"/>
    <w:rsid w:val="00E10703"/>
    <w:rsid w:val="00E16288"/>
    <w:rsid w:val="00E31C3A"/>
    <w:rsid w:val="00E32050"/>
    <w:rsid w:val="00E75D99"/>
    <w:rsid w:val="00E77DC4"/>
    <w:rsid w:val="00E823E2"/>
    <w:rsid w:val="00EB199F"/>
    <w:rsid w:val="00EB659F"/>
    <w:rsid w:val="00F02FCC"/>
    <w:rsid w:val="00F14C92"/>
    <w:rsid w:val="00F1786B"/>
    <w:rsid w:val="00F57DB2"/>
    <w:rsid w:val="00F807F7"/>
    <w:rsid w:val="00F80DCF"/>
    <w:rsid w:val="00F92301"/>
    <w:rsid w:val="00FA161C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6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  <w:style w:type="character" w:styleId="a9">
    <w:name w:val="annotation reference"/>
    <w:basedOn w:val="a0"/>
    <w:uiPriority w:val="99"/>
    <w:semiHidden/>
    <w:unhideWhenUsed/>
    <w:rsid w:val="00466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60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60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60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6063"/>
    <w:rPr>
      <w:b/>
      <w:bCs/>
    </w:rPr>
  </w:style>
  <w:style w:type="table" w:styleId="ae">
    <w:name w:val="Table Grid"/>
    <w:basedOn w:val="a1"/>
    <w:uiPriority w:val="59"/>
    <w:rsid w:val="0045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5361-BA17-468A-8D30-632629A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2022-09-07T01:30:00Z</dcterms:created>
  <dcterms:modified xsi:type="dcterms:W3CDTF">2022-09-07T01:30:00Z</dcterms:modified>
</cp:coreProperties>
</file>