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2E8B" w14:textId="553D0470" w:rsidR="007F26BE" w:rsidRDefault="00F27769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602EE85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3A67B22F" w:rsidR="00872CB8" w:rsidRPr="00D4101B" w:rsidRDefault="00D4101B" w:rsidP="00D4101B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《</w:t>
                            </w:r>
                            <w:r w:rsidRPr="00737C0D">
                              <w:rPr>
                                <w:rFonts w:ascii="ＤＦ特太ゴシック体" w:eastAsia="ＤＦ特太ゴシック体" w:hint="eastAsia"/>
                              </w:rPr>
                              <w:t>IPC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3F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5pt;margin-top:.25pt;width:63.75pt;height:25.9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zODAIAAPUDAAAOAAAAZHJzL2Uyb0RvYy54bWysU8tu2zAQvBfoPxC817IdO7UFy0Hq1EWB&#10;9AEk/QCKoiyiFJdd0pbcr8+SchwjuRXVgeBql8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" stroked="f">
                <v:textbox style="mso-fit-shape-to-text:t">
                  <w:txbxContent>
                    <w:p w14:paraId="489118A4" w14:textId="3A67B22F" w:rsidR="00872CB8" w:rsidRPr="00D4101B" w:rsidRDefault="00D4101B" w:rsidP="00D4101B">
                      <w:pPr>
                        <w:pStyle w:val="a5"/>
                        <w:jc w:val="right"/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《</w:t>
                      </w:r>
                      <w:r w:rsidRPr="00737C0D">
                        <w:rPr>
                          <w:rFonts w:ascii="ＤＦ特太ゴシック体" w:eastAsia="ＤＦ特太ゴシック体" w:hint="eastAsia"/>
                        </w:rPr>
                        <w:t>IPC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7FE78410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872CB8" w:rsidRPr="000A3C69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872CB8" w:rsidRPr="00A11AF1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1947E" 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" stroked="f">
                <v:textbox style="mso-fit-shape-to-text:t">
                  <w:txbxContent>
                    <w:p w14:paraId="760A8B87" w14:textId="77777777" w:rsidR="00872CB8" w:rsidRPr="000A3C69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872CB8" w:rsidRPr="00A11AF1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4CE33F6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59C49D8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30073240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3B7805DC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DFE6415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2AAA3A2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3E9AF824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4AB3A91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05A1917D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377F58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2EA2B1C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3ED7099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6F33B30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287CD8A8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02638BE3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1251B103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6E61" w:rsidRPr="007F26BE" w14:paraId="658B3CE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361BB3D6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96E61" w:rsidRPr="007F26BE" w14:paraId="17758ACE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680" w14:textId="52866206" w:rsidR="00196E61" w:rsidRPr="00196E61" w:rsidRDefault="00196E61" w:rsidP="00196E61">
            <w:pPr>
              <w:widowControl/>
              <w:jc w:val="left"/>
              <w:rPr>
                <w:rStyle w:val="a9"/>
                <w:rFonts w:ascii="Arial" w:eastAsia="ＭＳ Ｐゴシック" w:hAnsi="Arial" w:cs="Arial"/>
                <w:kern w:val="0"/>
                <w:sz w:val="14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196E61" w:rsidRPr="007F26BE" w14:paraId="5655EB8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763" w14:textId="5E06C25F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196E61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5FB2922F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1C21468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4EFDD0D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1D65851A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3A8FAB23" w14:textId="77777777" w:rsidR="00196E61" w:rsidRDefault="00196E61">
      <w:pPr>
        <w:widowControl/>
        <w:jc w:val="left"/>
        <w:rPr>
          <w:rFonts w:asciiTheme="majorHAnsi" w:hAnsiTheme="majorHAnsi" w:cstheme="majorHAnsi"/>
        </w:rPr>
      </w:pPr>
    </w:p>
    <w:p w14:paraId="6766AD6D" w14:textId="609F076A" w:rsidR="007F26BE" w:rsidRDefault="000E4A2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BAEBE" wp14:editId="263D5BB0">
                <wp:simplePos x="0" y="0"/>
                <wp:positionH relativeFrom="page">
                  <wp:align>center</wp:align>
                </wp:positionH>
                <wp:positionV relativeFrom="paragraph">
                  <wp:posOffset>7744460</wp:posOffset>
                </wp:positionV>
                <wp:extent cx="809625" cy="28829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F5BF" w14:textId="215EBB65" w:rsidR="000E4A25" w:rsidRPr="008D3C6B" w:rsidRDefault="000E4A25" w:rsidP="000E4A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BE" id="_x0000_s1028" type="#_x0000_t202" style="position:absolute;margin-left:0;margin-top:609.8pt;width:63.75pt;height:22.7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" filled="f" stroked="f">
                <v:textbox>
                  <w:txbxContent>
                    <w:p w14:paraId="68A8F5BF" w14:textId="215EBB65" w:rsidR="000E4A25" w:rsidRPr="008D3C6B" w:rsidRDefault="000E4A25" w:rsidP="000E4A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4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872CB8" w:rsidRPr="008D3C6B" w:rsidRDefault="00872CB8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NJ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" stroked="f">
                <v:textbox style="mso-fit-shape-to-text:t">
                  <w:txbxContent>
                    <w:p w14:paraId="04AA2104" w14:textId="77777777" w:rsidR="00872CB8" w:rsidRPr="008D3C6B" w:rsidRDefault="00872CB8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nn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" stroked="f">
                <v:textbox style="mso-fit-shape-to-text:t">
                  <w:txbxContent>
                    <w:p w14:paraId="4A359887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750"/>
      </w:tblGrid>
      <w:tr w:rsidR="00571AC5" w:rsidRPr="00571AC5" w14:paraId="5CA0847C" w14:textId="77777777" w:rsidTr="009D1FB2">
        <w:trPr>
          <w:trHeight w:val="142"/>
        </w:trPr>
        <w:tc>
          <w:tcPr>
            <w:tcW w:w="1020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2359F86C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586944A0" w14:textId="77777777" w:rsidTr="00790EB1">
        <w:trPr>
          <w:trHeight w:val="331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3E2746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4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1F8A4884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r w:rsidR="001E60E1"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</w:t>
            </w:r>
            <w:r w:rsidR="001E60E1"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R, 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3E2746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790EB1">
        <w:trPr>
          <w:trHeight w:val="283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0603B3" w14:paraId="2C33A9A6" w14:textId="77777777" w:rsidTr="003E2746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52D6FEB8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0603B3" w14:paraId="048528A8" w14:textId="77777777" w:rsidTr="009D1FB2">
        <w:trPr>
          <w:trHeight w:val="33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0603B3" w14:paraId="47327860" w14:textId="77777777" w:rsidTr="003E2746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1CF6BFCC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0603B3" w14:paraId="331872F4" w14:textId="77777777" w:rsidTr="009D1FB2">
        <w:trPr>
          <w:trHeight w:val="27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0603B3" w14:paraId="3367E736" w14:textId="77777777" w:rsidTr="003E2746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4128BE9D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0603B3" w14:paraId="56F3A9E8" w14:textId="77777777" w:rsidTr="009D1FB2">
        <w:trPr>
          <w:trHeight w:val="31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87BF02" w14:textId="09880C4F" w:rsidR="00571AC5" w:rsidRDefault="00E010B3" w:rsidP="009F483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All 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Universities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Attended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and/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re</w:t>
            </w:r>
            <w:r w:rsidR="009F4831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urrently Attending</w:t>
            </w:r>
          </w:p>
          <w:p w14:paraId="5CCA000C" w14:textId="05BF475C" w:rsidR="00E010B3" w:rsidRPr="00E010B3" w:rsidRDefault="00E010B3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Please write the official name(s), not using abbreviations.</w:t>
            </w:r>
          </w:p>
        </w:tc>
      </w:tr>
      <w:tr w:rsidR="00103680" w:rsidRPr="00571AC5" w14:paraId="63859765" w14:textId="77777777" w:rsidTr="00F46812">
        <w:trPr>
          <w:trHeight w:val="572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6E3F6DBB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E010B3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E010B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434CE31A" w:rsidR="000D3EB6" w:rsidRPr="000464C0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  <w:p w14:paraId="47AC25CF" w14:textId="77777777" w:rsid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  <w:p w14:paraId="1EB36710" w14:textId="455E2487" w:rsidR="00F46812" w:rsidRPr="00571AC5" w:rsidRDefault="00F46812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71AC5" w:rsidRPr="00571AC5" w14:paraId="6914337E" w14:textId="77777777" w:rsidTr="003E2746">
        <w:trPr>
          <w:trHeight w:val="750"/>
        </w:trPr>
        <w:tc>
          <w:tcPr>
            <w:tcW w:w="24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B3A60" w:rsidRPr="00571AC5" w14:paraId="6AA41772" w14:textId="77777777" w:rsidTr="003E2746">
        <w:trPr>
          <w:trHeight w:val="360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549FB" w14:textId="69101635" w:rsidR="00CB3A60" w:rsidRPr="00571AC5" w:rsidRDefault="006D6C78" w:rsidP="003E2746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844FE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CB3A60" w:rsidRPr="00571AC5" w14:paraId="1BA1BBBB" w14:textId="77777777" w:rsidTr="003E2746">
        <w:trPr>
          <w:trHeight w:val="696"/>
        </w:trPr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55415" w14:textId="5A5D4CEA" w:rsidR="00CB3A60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/Department</w:t>
            </w:r>
          </w:p>
          <w:p w14:paraId="6D2725FC" w14:textId="0DBD0D46" w:rsidR="00103680" w:rsidRPr="00571AC5" w:rsidRDefault="0010368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231292" w14:textId="0C2BAD75" w:rsidR="00CB3A60" w:rsidRDefault="001624B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11E916A2" w14:textId="0A8C178D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1132" w14:textId="38C5DB94" w:rsidR="00CB3A60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rospective) 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upervisor</w:t>
            </w:r>
          </w:p>
          <w:p w14:paraId="3615EF7D" w14:textId="6E24FF7A" w:rsidR="00F46812" w:rsidRPr="00571AC5" w:rsidRDefault="00F4681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9413524" w14:textId="77B14352" w:rsidR="00CB3A60" w:rsidRPr="00653DF9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653DF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653DF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  <w:p w14:paraId="02914F74" w14:textId="741D2B6E" w:rsidR="00F46812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ncluding expected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enrollment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</w:tr>
      <w:tr w:rsidR="00CB3A60" w:rsidRPr="00571AC5" w14:paraId="6A202FC5" w14:textId="77777777" w:rsidTr="003E2746">
        <w:trPr>
          <w:trHeight w:val="360"/>
        </w:trPr>
        <w:tc>
          <w:tcPr>
            <w:tcW w:w="2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285F8" w14:textId="66092AD1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FA67F8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7345A6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389F4C" w14:textId="77777777" w:rsidR="00CB3A60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843BFC1" w14:textId="3DEE8387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790EB1">
        <w:trPr>
          <w:trHeight w:val="32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F2D21" w:rsidRPr="00571AC5" w14:paraId="40FEF279" w14:textId="77777777" w:rsidTr="00642436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4BBF6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  <w:p w14:paraId="2B0BB5D0" w14:textId="7B4AAC66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9F9ABC" w14:textId="7DC406E1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667089B0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2C351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7B4B279D" w14:textId="77777777" w:rsidTr="003E2746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790EB1">
        <w:trPr>
          <w:trHeight w:val="306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3E2746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3E2746">
        <w:trPr>
          <w:trHeight w:val="1058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3E2746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790EB1">
        <w:trPr>
          <w:trHeight w:val="1662"/>
        </w:trPr>
        <w:tc>
          <w:tcPr>
            <w:tcW w:w="10206" w:type="dxa"/>
            <w:gridSpan w:val="3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2E067D91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241D97B4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63F52F73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1" type="#_x0000_t202" style="position:absolute;margin-left:12.55pt;margin-top:3.75pt;width:63.75pt;height:25.9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" stroked="f">
                <v:textbox style="mso-fit-shape-to-text:t">
                  <w:txbxContent>
                    <w:p w14:paraId="0169981E" w14:textId="63F52F73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18A00" w14:textId="4A0BE7A3" w:rsidR="00571AC5" w:rsidRPr="00872CB8" w:rsidRDefault="00F46812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BABE9A" wp14:editId="40165C3A">
                <wp:simplePos x="0" y="0"/>
                <wp:positionH relativeFrom="margin">
                  <wp:align>center</wp:align>
                </wp:positionH>
                <wp:positionV relativeFrom="paragraph">
                  <wp:posOffset>9855835</wp:posOffset>
                </wp:positionV>
                <wp:extent cx="809625" cy="28829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1035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BE9A" id="_x0000_s1032" type="#_x0000_t202" style="position:absolute;margin-left:0;margin-top:776.05pt;width:63.75pt;height:22.7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" filled="f" stroked="f">
                <v:textbox>
                  <w:txbxContent>
                    <w:p w14:paraId="1CC71035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6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4D9C1682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60444040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ames of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ersons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ho will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ubmit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valuation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L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3561B11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34F3B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International Physics Course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Office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D6423C" w:rsidRPr="00571AC5" w14:paraId="16FBDC2F" w14:textId="77777777" w:rsidTr="003E2746">
        <w:trPr>
          <w:trHeight w:val="255"/>
        </w:trPr>
        <w:tc>
          <w:tcPr>
            <w:tcW w:w="10462" w:type="dxa"/>
            <w:gridSpan w:val="3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3E2746">
        <w:trPr>
          <w:trHeight w:val="402"/>
        </w:trPr>
        <w:tc>
          <w:tcPr>
            <w:tcW w:w="1046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4AA52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79B52FE7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A5C2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BF568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3E2746">
        <w:trPr>
          <w:trHeight w:val="255"/>
        </w:trPr>
        <w:tc>
          <w:tcPr>
            <w:tcW w:w="5062" w:type="dxa"/>
            <w:gridSpan w:val="1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3E2746">
        <w:trPr>
          <w:trHeight w:val="402"/>
        </w:trPr>
        <w:tc>
          <w:tcPr>
            <w:tcW w:w="1046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7836D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6A4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BB1944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66F5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34D59" w:rsidRPr="00571AC5" w14:paraId="305A1107" w14:textId="77777777" w:rsidTr="00BB1944">
        <w:trPr>
          <w:trHeight w:val="285"/>
        </w:trPr>
        <w:tc>
          <w:tcPr>
            <w:tcW w:w="10462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AC951" w14:textId="3E29CFDD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934D59" w:rsidRPr="00571AC5" w14:paraId="437A2989" w14:textId="77777777" w:rsidTr="00BB1944">
        <w:trPr>
          <w:trHeight w:val="285"/>
        </w:trPr>
        <w:tc>
          <w:tcPr>
            <w:tcW w:w="1046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B0675E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34D59" w:rsidRPr="00571AC5" w14:paraId="566F70D8" w14:textId="77777777" w:rsidTr="00BB1944">
        <w:trPr>
          <w:trHeight w:val="28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42F0" w14:textId="039A6E88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C6AF" w14:textId="766769A1" w:rsidR="00934D59" w:rsidRDefault="00934D59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noProof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E4B8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22B5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C57EFB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CA51529" w14:textId="29B7AA34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429A5A8" w14:textId="635A8C54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CC4D6C0" w14:textId="3B994876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34D59" w:rsidRPr="00571AC5" w14:paraId="5775F596" w14:textId="77777777" w:rsidTr="0075367F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FA4B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ADCE" w14:textId="3594D940" w:rsidR="00934D59" w:rsidRPr="00571AC5" w:rsidRDefault="00934D59" w:rsidP="00BB1944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F021D9" wp14:editId="2130D32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43180</wp:posOffset>
                      </wp:positionV>
                      <wp:extent cx="152400" cy="133350"/>
                      <wp:effectExtent l="0" t="0" r="12700" b="19050"/>
                      <wp:wrapNone/>
                      <wp:docPr id="2088750830" name="正方形/長方形 2088750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66DE" id="正方形/長方形 2088750830" o:spid="_x0000_s1026" style="position:absolute;left:0;text-align:left;margin-left:-4.6pt;margin-top:3.4pt;width:12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" filled="f" strokecolor="windowText" strokeweight="1pt"/>
                  </w:pict>
                </mc:Fallback>
              </mc:AlternateConten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7BA8C1" w14:textId="77777777" w:rsidR="00934D59" w:rsidRPr="00571AC5" w:rsidRDefault="00934D59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05C3B1" w14:textId="05060AD0" w:rsidR="00934D59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310D08" w14:textId="36B8FCD0" w:rsidR="00934D59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CDBA6F" w14:textId="5D97D7C4" w:rsidR="00934D59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DD653D" w:rsidRPr="00571AC5" w14:paraId="1EDC3340" w14:textId="77777777" w:rsidTr="00B02C21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5D59" w14:textId="405CC2E6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D3F5" w14:textId="4884282D" w:rsidR="00DD653D" w:rsidRPr="00571AC5" w:rsidRDefault="00DD653D" w:rsidP="00BB1944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3C65F3" wp14:editId="4AB1611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43180</wp:posOffset>
                      </wp:positionV>
                      <wp:extent cx="152400" cy="133350"/>
                      <wp:effectExtent l="0" t="0" r="12700" b="19050"/>
                      <wp:wrapNone/>
                      <wp:docPr id="637175785" name="正方形/長方形 637175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9F37C" id="正方形/長方形 637175785" o:spid="_x0000_s1026" style="position:absolute;left:0;text-align:left;margin-left:-4.6pt;margin-top:3.4pt;width:12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943094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31857AF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17E8BE13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6D0AF26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653D" w:rsidRPr="00571AC5" w14:paraId="33AAAD26" w14:textId="77777777" w:rsidTr="00B02C21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BF76C2C" w14:textId="2D54278B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212495" w14:textId="107DD511" w:rsidR="00DD653D" w:rsidRPr="00571AC5" w:rsidRDefault="00DD653D" w:rsidP="00BB1944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F3DF6A2" wp14:editId="6851CEB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2700" b="19050"/>
                      <wp:wrapNone/>
                      <wp:docPr id="552683586" name="正方形/長方形 552683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B5E61" id="正方形/長方形 552683586" o:spid="_x0000_s1026" style="position:absolute;left:0;text-align:left;margin-left:-4.6pt;margin-top:3.6pt;width:12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" filled="f" strokecolor="windowText" strokeweight="1pt"/>
                  </w:pict>
                </mc:Fallback>
              </mc:AlternateConten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855047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left w:val="nil"/>
              <w:bottom w:val="single" w:sz="8" w:space="0" w:color="000000"/>
              <w:right w:val="dotted" w:sz="4" w:space="0" w:color="auto"/>
            </w:tcBorders>
            <w:vAlign w:val="center"/>
          </w:tcPr>
          <w:p w14:paraId="0165A012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nil"/>
              <w:bottom w:val="single" w:sz="8" w:space="0" w:color="000000"/>
              <w:right w:val="dotted" w:sz="4" w:space="0" w:color="auto"/>
            </w:tcBorders>
            <w:vAlign w:val="center"/>
          </w:tcPr>
          <w:p w14:paraId="32BA71B6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A91C2D" w14:textId="77777777" w:rsidR="00DD653D" w:rsidRPr="00571AC5" w:rsidRDefault="00DD653D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1F31EC0B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03C1439B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12.55pt;margin-top:3.4pt;width:63.75pt;height:25.9pt;z-index:25169817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" stroked="f">
                <v:textbox style="mso-fit-shape-to-text:t">
                  <w:txbxContent>
                    <w:p w14:paraId="776810BA" w14:textId="03C1439B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57245552">
                <wp:simplePos x="0" y="0"/>
                <wp:positionH relativeFrom="page">
                  <wp:align>center</wp:align>
                </wp:positionH>
                <wp:positionV relativeFrom="paragraph">
                  <wp:posOffset>9760585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0;margin-top:768.55pt;width:63.75pt;height:25.9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BW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" stroked="f">
                <v:textbox style="mso-fit-shape-to-text:t">
                  <w:txbxContent>
                    <w:p w14:paraId="0B7D34E4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7ECF44C5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594C65E9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12.55pt;margin-top:3.4pt;width:63.75pt;height:25.9pt;z-index:25170432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g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" stroked="f">
                <v:textbox style="mso-fit-shape-to-text:t">
                  <w:txbxContent>
                    <w:p w14:paraId="3234EB75" w14:textId="594C65E9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6DA40" w14:textId="2C12433F" w:rsidR="00CA5784" w:rsidRDefault="001E60E1" w:rsidP="007F26BE">
      <w:pPr>
        <w:jc w:val="left"/>
        <w:rPr>
          <w:rFonts w:asciiTheme="majorHAnsi" w:hAnsiTheme="majorHAnsi" w:cstheme="majorHAnsi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MONTH</w:t>
      </w:r>
    </w:p>
    <w:tbl>
      <w:tblPr>
        <w:tblStyle w:val="ae"/>
        <w:tblpPr w:leftFromText="142" w:rightFromText="142" w:vertAnchor="text" w:horzAnchor="margin" w:tblpY="3"/>
        <w:tblOverlap w:val="never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D6C78" w14:paraId="294F48C0" w14:textId="77777777" w:rsidTr="00BB1944">
        <w:trPr>
          <w:trHeight w:val="1124"/>
        </w:trPr>
        <w:tc>
          <w:tcPr>
            <w:tcW w:w="10485" w:type="dxa"/>
          </w:tcPr>
          <w:p w14:paraId="62C83BCE" w14:textId="47A37B10" w:rsidR="00BB1944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="00BB194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 will enroll in</w:t>
            </w:r>
          </w:p>
          <w:p w14:paraId="4F39DDF3" w14:textId="16D2EF07" w:rsidR="006D6C78" w:rsidRPr="00082D16" w:rsidRDefault="00BB1944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5CEC8E" wp14:editId="3F3C1C6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58420</wp:posOffset>
                      </wp:positionV>
                      <wp:extent cx="152400" cy="133350"/>
                      <wp:effectExtent l="0" t="0" r="19050" b="1905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F2043" id="正方形/長方形 330" o:spid="_x0000_s1026" style="position:absolute;left:0;text-align:left;margin-left:9.35pt;margin-top:4.6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" filled="f" strokecolor="windowText" strokeweight="1pt"/>
                  </w:pict>
                </mc:Fallback>
              </mc:AlternateContent>
            </w:r>
            <w:r w:rsidR="006D6C78"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6D6C78"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="006D6C78"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</w:t>
            </w:r>
            <w:r w:rsidR="00FF57B3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</w:p>
          <w:p w14:paraId="7A04A0D2" w14:textId="171BA94C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C9CA48" wp14:editId="173812E6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24765</wp:posOffset>
                      </wp:positionV>
                      <wp:extent cx="152400" cy="133350"/>
                      <wp:effectExtent l="0" t="0" r="19050" b="1905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44EDB" id="正方形/長方形 331" o:spid="_x0000_s1026" style="position:absolute;left:0;text-align:left;margin-left:9.05pt;margin-top:1.95pt;width:12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</w:t>
            </w:r>
            <w:r w:rsidR="00FF57B3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</w:p>
          <w:p w14:paraId="1E9A878F" w14:textId="77777777" w:rsidR="006D6C78" w:rsidRDefault="006D6C78" w:rsidP="006D6C7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tbl>
      <w:tblPr>
        <w:tblpPr w:leftFromText="142" w:rightFromText="142" w:vertAnchor="page" w:horzAnchor="margin" w:tblpY="2896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37"/>
      </w:tblGrid>
      <w:tr w:rsidR="00421E60" w:rsidRPr="00571AC5" w14:paraId="69010681" w14:textId="77777777" w:rsidTr="00421E60">
        <w:trPr>
          <w:trHeight w:val="841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0F9BA1" w14:textId="77777777" w:rsidR="00421E60" w:rsidRDefault="00421E60" w:rsidP="00421E6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Only for Applicants to the Double-Degree Program (DDP)</w:t>
            </w:r>
          </w:p>
          <w:p w14:paraId="43066FEF" w14:textId="05651627" w:rsidR="00421E60" w:rsidRPr="00571AC5" w:rsidRDefault="00421E60" w:rsidP="00421E6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421E60" w:rsidRPr="00571AC5" w14:paraId="6B2D0872" w14:textId="77777777" w:rsidTr="00421E60">
        <w:trPr>
          <w:trHeight w:val="695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652B" w14:textId="77777777" w:rsidR="00421E60" w:rsidRPr="00571AC5" w:rsidRDefault="00421E60" w:rsidP="00421E60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9337CB" wp14:editId="2AD026E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F86AA" id="正方形/長方形 288" o:spid="_x0000_s1026" style="position:absolute;left:0;text-align:left;margin-left:6.35pt;margin-top:3.75pt;width:12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21E60" w:rsidRPr="00571AC5" w14:paraId="79E89603" w14:textId="77777777" w:rsidTr="00421E60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39A9F7D9" w14:textId="77777777" w:rsidR="00421E60" w:rsidRPr="00CA5784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96122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443A17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7553DB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1EC7A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DF5738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21E6AC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9B1A79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3A19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21E60" w:rsidRPr="00571AC5" w14:paraId="559C6995" w14:textId="77777777" w:rsidTr="00421E60">
        <w:trPr>
          <w:trHeight w:val="402"/>
        </w:trPr>
        <w:tc>
          <w:tcPr>
            <w:tcW w:w="60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57C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94C0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21E60" w:rsidRPr="00571AC5" w14:paraId="093A29E6" w14:textId="77777777" w:rsidTr="00421E60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C8B5F2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9CF50B0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15735D8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9B98B5D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245E35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43ECE8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86D303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759E120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1E4399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13F630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D84C5B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F60C63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45F6D2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1AD3B8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391662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1C6D97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A51857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A39D51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D712DB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AA6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1E60" w:rsidRPr="00571AC5" w14:paraId="43731E34" w14:textId="77777777" w:rsidTr="00421E60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1CFF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421E60" w:rsidRPr="00571AC5" w14:paraId="06A893F3" w14:textId="77777777" w:rsidTr="00421E60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25A9A3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DBFED5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CC2812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29E339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FEF3BF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D9D1C2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50E47B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5A16D3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C2F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08C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6A8D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5D6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894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455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0E0E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C5F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77D1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8EEC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F9A1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861B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1E60" w:rsidRPr="00571AC5" w14:paraId="2525AFC6" w14:textId="77777777" w:rsidTr="00421E60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9876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21E60" w:rsidRPr="00571AC5" w14:paraId="55A000B2" w14:textId="77777777" w:rsidTr="00421E60">
        <w:trPr>
          <w:trHeight w:val="402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0EA8" w14:textId="77777777" w:rsidR="00421E60" w:rsidRPr="004F0A2A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</w:tr>
      <w:tr w:rsidR="00421E60" w:rsidRPr="00571AC5" w14:paraId="33D15413" w14:textId="77777777" w:rsidTr="00421E60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994F" w14:textId="77777777" w:rsidR="00421E60" w:rsidRPr="00571AC5" w:rsidRDefault="00421E60" w:rsidP="00421E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35EEEC48" w14:textId="1220FC48" w:rsidR="006A1224" w:rsidRPr="00421E60" w:rsidRDefault="00421E60" w:rsidP="00421E60">
      <w:pPr>
        <w:tabs>
          <w:tab w:val="left" w:pos="6900"/>
        </w:tabs>
        <w:rPr>
          <w:rFonts w:ascii="Arial" w:eastAsia="ＭＳ Ｐゴシック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eastAsia="ＭＳ Ｐゴシック" w:hAnsi="Arial" w:cs="Arial"/>
          <w:b/>
          <w:color w:val="E36C0A" w:themeColor="accent6" w:themeShade="BF"/>
          <w:sz w:val="20"/>
          <w:szCs w:val="20"/>
        </w:rPr>
        <w:t xml:space="preserve"> </w:t>
      </w:r>
      <w:r>
        <w:rPr>
          <w:rFonts w:ascii="Arial" w:eastAsia="ＭＳ Ｐゴシック" w:hAnsi="Arial" w:cs="Arial"/>
          <w:b/>
          <w:color w:val="E36C0A" w:themeColor="accent6" w:themeShade="BF"/>
          <w:sz w:val="20"/>
          <w:szCs w:val="20"/>
        </w:rPr>
        <w:t>APPLICANTS FOR THE DOUBLE-DEGREE PROGRAM</w:t>
      </w:r>
    </w:p>
    <w:sectPr w:rsidR="006A1224" w:rsidRPr="00421E60" w:rsidSect="003E2746">
      <w:pgSz w:w="11906" w:h="16838" w:code="9"/>
      <w:pgMar w:top="142" w:right="425" w:bottom="425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90DA" w14:textId="77777777" w:rsidR="001631F8" w:rsidRDefault="001631F8" w:rsidP="0097179B">
      <w:r>
        <w:separator/>
      </w:r>
    </w:p>
  </w:endnote>
  <w:endnote w:type="continuationSeparator" w:id="0">
    <w:p w14:paraId="5BAF0F90" w14:textId="77777777" w:rsidR="001631F8" w:rsidRDefault="001631F8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84DC" w14:textId="77777777" w:rsidR="001631F8" w:rsidRDefault="001631F8" w:rsidP="0097179B">
      <w:r>
        <w:separator/>
      </w:r>
    </w:p>
  </w:footnote>
  <w:footnote w:type="continuationSeparator" w:id="0">
    <w:p w14:paraId="42D886D2" w14:textId="77777777" w:rsidR="001631F8" w:rsidRDefault="001631F8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E"/>
    <w:rsid w:val="00012395"/>
    <w:rsid w:val="000464C0"/>
    <w:rsid w:val="000603B3"/>
    <w:rsid w:val="00063421"/>
    <w:rsid w:val="00082791"/>
    <w:rsid w:val="00090117"/>
    <w:rsid w:val="000C04D8"/>
    <w:rsid w:val="000C6B52"/>
    <w:rsid w:val="000D3EB6"/>
    <w:rsid w:val="000D5A1C"/>
    <w:rsid w:val="000E4A25"/>
    <w:rsid w:val="00103680"/>
    <w:rsid w:val="00114C01"/>
    <w:rsid w:val="001624B4"/>
    <w:rsid w:val="001631F8"/>
    <w:rsid w:val="00182F9C"/>
    <w:rsid w:val="00196E61"/>
    <w:rsid w:val="00197839"/>
    <w:rsid w:val="001A08C1"/>
    <w:rsid w:val="001C7E36"/>
    <w:rsid w:val="001E60E1"/>
    <w:rsid w:val="002167A8"/>
    <w:rsid w:val="00233F7A"/>
    <w:rsid w:val="00275F81"/>
    <w:rsid w:val="00282AC5"/>
    <w:rsid w:val="00282B25"/>
    <w:rsid w:val="002853B2"/>
    <w:rsid w:val="002951F5"/>
    <w:rsid w:val="002A150A"/>
    <w:rsid w:val="002B585A"/>
    <w:rsid w:val="002C3510"/>
    <w:rsid w:val="002F2A92"/>
    <w:rsid w:val="0037329C"/>
    <w:rsid w:val="003766A7"/>
    <w:rsid w:val="003E2746"/>
    <w:rsid w:val="003E70DA"/>
    <w:rsid w:val="003E7C33"/>
    <w:rsid w:val="003F4F58"/>
    <w:rsid w:val="003F569E"/>
    <w:rsid w:val="00406C98"/>
    <w:rsid w:val="00407059"/>
    <w:rsid w:val="00421E60"/>
    <w:rsid w:val="00427315"/>
    <w:rsid w:val="00454696"/>
    <w:rsid w:val="00466DF6"/>
    <w:rsid w:val="0047390C"/>
    <w:rsid w:val="00490BFE"/>
    <w:rsid w:val="004C0960"/>
    <w:rsid w:val="004F0A2A"/>
    <w:rsid w:val="005007A3"/>
    <w:rsid w:val="00543C96"/>
    <w:rsid w:val="00561675"/>
    <w:rsid w:val="00563709"/>
    <w:rsid w:val="00571AC5"/>
    <w:rsid w:val="005B6ED4"/>
    <w:rsid w:val="00630FB4"/>
    <w:rsid w:val="00634285"/>
    <w:rsid w:val="00653DF9"/>
    <w:rsid w:val="006747DD"/>
    <w:rsid w:val="006815FE"/>
    <w:rsid w:val="006A1224"/>
    <w:rsid w:val="006A1835"/>
    <w:rsid w:val="006B4C9B"/>
    <w:rsid w:val="006D6C78"/>
    <w:rsid w:val="007142C3"/>
    <w:rsid w:val="007325EE"/>
    <w:rsid w:val="007653AD"/>
    <w:rsid w:val="007843C2"/>
    <w:rsid w:val="007847F7"/>
    <w:rsid w:val="00785B68"/>
    <w:rsid w:val="00790EB1"/>
    <w:rsid w:val="007F26BE"/>
    <w:rsid w:val="00844FED"/>
    <w:rsid w:val="008516F1"/>
    <w:rsid w:val="00872CB8"/>
    <w:rsid w:val="00893694"/>
    <w:rsid w:val="008C0656"/>
    <w:rsid w:val="008D0925"/>
    <w:rsid w:val="008D3C6B"/>
    <w:rsid w:val="008D7B08"/>
    <w:rsid w:val="008E6228"/>
    <w:rsid w:val="008E7964"/>
    <w:rsid w:val="00912358"/>
    <w:rsid w:val="00915C2F"/>
    <w:rsid w:val="00926592"/>
    <w:rsid w:val="00931106"/>
    <w:rsid w:val="00934D59"/>
    <w:rsid w:val="00952A91"/>
    <w:rsid w:val="0097179B"/>
    <w:rsid w:val="0099425E"/>
    <w:rsid w:val="0099505F"/>
    <w:rsid w:val="009B0236"/>
    <w:rsid w:val="009B7AB3"/>
    <w:rsid w:val="009D1FB2"/>
    <w:rsid w:val="009E7D11"/>
    <w:rsid w:val="009F4831"/>
    <w:rsid w:val="00A11061"/>
    <w:rsid w:val="00A308B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BB1944"/>
    <w:rsid w:val="00C25094"/>
    <w:rsid w:val="00C26563"/>
    <w:rsid w:val="00C51447"/>
    <w:rsid w:val="00C52B8C"/>
    <w:rsid w:val="00C72362"/>
    <w:rsid w:val="00CA5784"/>
    <w:rsid w:val="00CB0737"/>
    <w:rsid w:val="00CB3A60"/>
    <w:rsid w:val="00CC0F07"/>
    <w:rsid w:val="00CC38CF"/>
    <w:rsid w:val="00CD0ACA"/>
    <w:rsid w:val="00CE2510"/>
    <w:rsid w:val="00CF2D21"/>
    <w:rsid w:val="00D4101B"/>
    <w:rsid w:val="00D4536D"/>
    <w:rsid w:val="00D63A31"/>
    <w:rsid w:val="00D6423C"/>
    <w:rsid w:val="00D8591D"/>
    <w:rsid w:val="00DA50D5"/>
    <w:rsid w:val="00DD653D"/>
    <w:rsid w:val="00E00045"/>
    <w:rsid w:val="00E010B3"/>
    <w:rsid w:val="00E0293E"/>
    <w:rsid w:val="00E05B77"/>
    <w:rsid w:val="00E21660"/>
    <w:rsid w:val="00E3692C"/>
    <w:rsid w:val="00E95DAF"/>
    <w:rsid w:val="00E961E1"/>
    <w:rsid w:val="00EE02EA"/>
    <w:rsid w:val="00F1152E"/>
    <w:rsid w:val="00F1379A"/>
    <w:rsid w:val="00F25347"/>
    <w:rsid w:val="00F27769"/>
    <w:rsid w:val="00F31DA0"/>
    <w:rsid w:val="00F46812"/>
    <w:rsid w:val="00FD7ECB"/>
    <w:rsid w:val="00FE46D6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  <w:style w:type="character" w:styleId="a9">
    <w:name w:val="annotation reference"/>
    <w:basedOn w:val="a0"/>
    <w:uiPriority w:val="99"/>
    <w:semiHidden/>
    <w:unhideWhenUsed/>
    <w:rsid w:val="009B7A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A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A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A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AB3"/>
    <w:rPr>
      <w:b/>
      <w:bCs/>
    </w:rPr>
  </w:style>
  <w:style w:type="table" w:styleId="ae">
    <w:name w:val="Table Grid"/>
    <w:basedOn w:val="a1"/>
    <w:uiPriority w:val="59"/>
    <w:rsid w:val="008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661E-FE76-47AA-8D88-EBB712F4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築島　健太郎</dc:creator>
  <cp:lastModifiedBy>髙木　恭仁子</cp:lastModifiedBy>
  <cp:revision>8</cp:revision>
  <cp:lastPrinted>2023-09-04T07:05:00Z</cp:lastPrinted>
  <dcterms:created xsi:type="dcterms:W3CDTF">2023-08-17T02:13:00Z</dcterms:created>
  <dcterms:modified xsi:type="dcterms:W3CDTF">2023-09-04T07:05:00Z</dcterms:modified>
</cp:coreProperties>
</file>