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2E8B" w14:textId="553D0470" w:rsidR="007F26BE" w:rsidRDefault="00F27769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602EE85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80962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3A67B22F" w:rsidR="00872CB8" w:rsidRPr="00D4101B" w:rsidRDefault="00D4101B" w:rsidP="00D4101B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《</w:t>
                            </w:r>
                            <w:r w:rsidRPr="00737C0D">
                              <w:rPr>
                                <w:rFonts w:ascii="ＤＦ特太ゴシック体" w:eastAsia="ＤＦ特太ゴシック体" w:hint="eastAsia"/>
                              </w:rPr>
                              <w:t>IPC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3F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55pt;margin-top:.25pt;width:63.75pt;height:25.9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zODAIAAPUDAAAOAAAAZHJzL2Uyb0RvYy54bWysU8tu2zAQvBfoPxC817IdO7UFy0Hq1EWB&#10;9AEk/QCKoiyiFJdd0pbcr8+SchwjuRXVgeBql8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" stroked="f">
                <v:textbox style="mso-fit-shape-to-text:t">
                  <w:txbxContent>
                    <w:p w14:paraId="489118A4" w14:textId="3A67B22F" w:rsidR="00872CB8" w:rsidRPr="00D4101B" w:rsidRDefault="00D4101B" w:rsidP="00D4101B">
                      <w:pPr>
                        <w:pStyle w:val="a5"/>
                        <w:jc w:val="right"/>
                      </w:pPr>
                      <w:r>
                        <w:rPr>
                          <w:rFonts w:ascii="ＤＦ特太ゴシック体" w:eastAsia="ＤＦ特太ゴシック体" w:hint="eastAsia"/>
                        </w:rPr>
                        <w:t>《</w:t>
                      </w:r>
                      <w:r w:rsidRPr="00737C0D">
                        <w:rPr>
                          <w:rFonts w:ascii="ＤＦ特太ゴシック体" w:eastAsia="ＤＦ特太ゴシック体" w:hint="eastAsia"/>
                        </w:rPr>
                        <w:t>IPC</w:t>
                      </w:r>
                      <w:r>
                        <w:rPr>
                          <w:rFonts w:ascii="ＤＦ特太ゴシック体" w:eastAsia="ＤＦ特太ゴシック体" w:hint="eastAsia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7FE78410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872CB8" w:rsidRPr="000A3C69" w:rsidRDefault="00872CB8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872CB8" w:rsidRPr="00A11AF1" w:rsidRDefault="00872CB8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 the Master's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1947E" id="_x0000_s1027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" stroked="f">
                <v:textbox style="mso-fit-shape-to-text:t">
                  <w:txbxContent>
                    <w:p w14:paraId="760A8B87" w14:textId="77777777" w:rsidR="00872CB8" w:rsidRPr="000A3C69" w:rsidRDefault="00872CB8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872CB8" w:rsidRPr="00A11AF1" w:rsidRDefault="00872CB8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 the Master's Program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7F92EE87" wp14:editId="42D5BBBC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54CE33F6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59C49D8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30073240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3B7805DC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DFE6415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2AAA3A2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3E9AF824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4AB3A916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05A1917D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377F58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2EA2B1C6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3ED70999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6F33B309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287CD8A8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02638BE3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1251B103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Master's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E61" w:rsidRPr="007F26BE" w14:paraId="658B3CEF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67" w14:textId="361BB3D6" w:rsidR="00196E61" w:rsidRPr="007F26BE" w:rsidRDefault="00196E61" w:rsidP="00196E6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96E61" w:rsidRPr="007F26BE" w14:paraId="17758ACE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E680" w14:textId="52866206" w:rsidR="00196E61" w:rsidRPr="00196E61" w:rsidRDefault="00196E61" w:rsidP="00196E61">
            <w:pPr>
              <w:widowControl/>
              <w:jc w:val="left"/>
              <w:rPr>
                <w:rStyle w:val="a9"/>
                <w:rFonts w:ascii="Arial" w:eastAsia="ＭＳ Ｐゴシック" w:hAnsi="Arial" w:cs="Arial"/>
                <w:kern w:val="0"/>
                <w:sz w:val="14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 of lab head</w:t>
            </w:r>
            <w:r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 xml:space="preserve"> </w:t>
            </w: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you have contacted. (Before submitting application documents, you should contact the head of your preferred research lab.)</w:t>
            </w:r>
          </w:p>
        </w:tc>
      </w:tr>
      <w:tr w:rsidR="00196E61" w:rsidRPr="007F26BE" w14:paraId="5655EB8F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763" w14:textId="5E06C25F" w:rsidR="00196E61" w:rsidRPr="007F26BE" w:rsidRDefault="00196E61" w:rsidP="00196E6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196E61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5FB2922F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</w:t>
            </w:r>
            <w:proofErr w:type="spellStart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yyyy</w:t>
            </w:r>
            <w:proofErr w:type="spellEnd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0B24C44E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</w:t>
            </w:r>
            <w:proofErr w:type="spellStart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iBT</w:t>
            </w:r>
            <w:proofErr w:type="spellEnd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E53BCA2" w14:textId="54EFDD0D" w:rsidR="007F26BE" w:rsidRPr="00CD0ACA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color w:val="FF0000"/>
          <w:sz w:val="22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</w:p>
    <w:p w14:paraId="1D788485" w14:textId="1D65851A"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</w:p>
    <w:p w14:paraId="3380AAEC" w14:textId="77777777" w:rsidR="00A653B5" w:rsidRDefault="00A653B5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3A8FAB23" w14:textId="77777777" w:rsidR="00196E61" w:rsidRDefault="00196E61">
      <w:pPr>
        <w:widowControl/>
        <w:jc w:val="left"/>
        <w:rPr>
          <w:rFonts w:asciiTheme="majorHAnsi" w:hAnsiTheme="majorHAnsi" w:cstheme="majorHAnsi"/>
        </w:rPr>
      </w:pPr>
    </w:p>
    <w:p w14:paraId="6766AD6D" w14:textId="609F076A" w:rsidR="007F26BE" w:rsidRDefault="000E4A2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BAEBE" wp14:editId="263D5BB0">
                <wp:simplePos x="0" y="0"/>
                <wp:positionH relativeFrom="page">
                  <wp:align>center</wp:align>
                </wp:positionH>
                <wp:positionV relativeFrom="paragraph">
                  <wp:posOffset>7744460</wp:posOffset>
                </wp:positionV>
                <wp:extent cx="809625" cy="2882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F5BF" w14:textId="215EBB65" w:rsidR="000E4A25" w:rsidRPr="008D3C6B" w:rsidRDefault="000E4A25" w:rsidP="000E4A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AEBE" id="_x0000_s1028" type="#_x0000_t202" style="position:absolute;margin-left:0;margin-top:609.8pt;width:63.75pt;height:22.7pt;z-index:251710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" filled="f" stroked="f">
                <v:textbox>
                  <w:txbxContent>
                    <w:p w14:paraId="68A8F5BF" w14:textId="215EBB65" w:rsidR="000E4A25" w:rsidRPr="008D3C6B" w:rsidRDefault="000E4A25" w:rsidP="000E4A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4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872CB8" w:rsidRPr="008D3C6B" w:rsidRDefault="00872CB8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29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NJEA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" stroked="f">
                <v:textbox style="mso-fit-shape-to-text:t">
                  <w:txbxContent>
                    <w:p w14:paraId="04AA2104" w14:textId="77777777" w:rsidR="00872CB8" w:rsidRPr="008D3C6B" w:rsidRDefault="00872CB8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30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nnEA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" stroked="f">
                <v:textbox style="mso-fit-shape-to-text:t">
                  <w:txbxContent>
                    <w:p w14:paraId="4A359887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750"/>
      </w:tblGrid>
      <w:tr w:rsidR="00571AC5" w:rsidRPr="00571AC5" w14:paraId="5CA0847C" w14:textId="77777777" w:rsidTr="009D1FB2">
        <w:trPr>
          <w:trHeight w:val="142"/>
        </w:trPr>
        <w:tc>
          <w:tcPr>
            <w:tcW w:w="1020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2359F86C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</w:t>
            </w:r>
            <w:r w:rsidR="001624B4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571AC5" w:rsidRPr="00571AC5" w14:paraId="586944A0" w14:textId="77777777" w:rsidTr="00790EB1">
        <w:trPr>
          <w:trHeight w:val="331"/>
        </w:trPr>
        <w:tc>
          <w:tcPr>
            <w:tcW w:w="1020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3E2746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1F8A4884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Proficiency in Japanese Language (rate yourself GOOD, FAIR, </w:t>
            </w:r>
            <w:r w:rsidR="001E60E1"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POO</w:t>
            </w:r>
            <w:r w:rsidR="001E60E1"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R, 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4EDA1A62" w14:textId="77777777" w:rsidTr="003E2746">
        <w:trPr>
          <w:trHeight w:val="270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3E2746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790EB1">
        <w:trPr>
          <w:trHeight w:val="283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2C3510" w14:paraId="2C33A9A6" w14:textId="77777777" w:rsidTr="003E2746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52D6FEB8" w:rsidR="00571AC5" w:rsidRPr="000464C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2C3510"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(mm/yyyy - mm/yyyy)</w:t>
            </w:r>
          </w:p>
        </w:tc>
      </w:tr>
      <w:tr w:rsidR="00571AC5" w:rsidRPr="002C3510" w14:paraId="048528A8" w14:textId="77777777" w:rsidTr="009D1FB2">
        <w:trPr>
          <w:trHeight w:val="336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7847F7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  <w:lang w:val="fi-FI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77777777" w:rsidR="00571AC5" w:rsidRPr="000464C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0464C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2C3510" w14:paraId="47327860" w14:textId="77777777" w:rsidTr="003E2746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1CF6BFCC" w:rsidR="00571AC5" w:rsidRPr="000464C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2C3510"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(mm/yyyy - mm/yyyy)</w:t>
            </w:r>
          </w:p>
        </w:tc>
      </w:tr>
      <w:tr w:rsidR="00571AC5" w:rsidRPr="002C3510" w14:paraId="331872F4" w14:textId="77777777" w:rsidTr="009D1FB2">
        <w:trPr>
          <w:trHeight w:val="276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7847F7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  <w:lang w:val="fi-FI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0464C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0464C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2C3510" w14:paraId="3367E736" w14:textId="77777777" w:rsidTr="003E2746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4128BE9D" w:rsidR="00571AC5" w:rsidRPr="000464C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2C3510"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(mm/yyyy - mm/yyyy)</w:t>
            </w:r>
          </w:p>
        </w:tc>
      </w:tr>
      <w:tr w:rsidR="00571AC5" w:rsidRPr="002C3510" w14:paraId="56F3A9E8" w14:textId="77777777" w:rsidTr="009D1FB2">
        <w:trPr>
          <w:trHeight w:val="316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7847F7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  <w:lang w:val="fi-FI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0464C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0464C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3E2746">
        <w:trPr>
          <w:trHeight w:val="402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687BF02" w14:textId="09880C4F" w:rsidR="00571AC5" w:rsidRDefault="00E010B3" w:rsidP="009F483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All 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Universities 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Y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ou Attended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and/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 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Y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ou 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</w:t>
            </w:r>
            <w:r w:rsidR="009F4831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urrently Attending</w:t>
            </w:r>
          </w:p>
          <w:p w14:paraId="5CCA000C" w14:textId="05BF475C" w:rsidR="00E010B3" w:rsidRPr="00E010B3" w:rsidRDefault="00E010B3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Please write the official name(s), not using abbreviations.</w:t>
            </w:r>
          </w:p>
        </w:tc>
      </w:tr>
      <w:tr w:rsidR="00103680" w:rsidRPr="00571AC5" w14:paraId="63859765" w14:textId="77777777" w:rsidTr="00F46812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98EDB3" w14:textId="6E3F6DBB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E010B3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E010B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434CE31A" w:rsidR="000D3EB6" w:rsidRPr="000464C0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2C3510"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(mm/yyyy - mm/yyyy)</w:t>
            </w:r>
          </w:p>
          <w:p w14:paraId="47AC25CF" w14:textId="77777777" w:rsid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  <w:p w14:paraId="1EB36710" w14:textId="455E2487" w:rsidR="00F46812" w:rsidRPr="00571AC5" w:rsidRDefault="00F46812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71AC5" w:rsidRPr="00571AC5" w14:paraId="6914337E" w14:textId="77777777" w:rsidTr="003E2746">
        <w:trPr>
          <w:trHeight w:val="750"/>
        </w:trPr>
        <w:tc>
          <w:tcPr>
            <w:tcW w:w="24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67A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B3A60" w:rsidRPr="00571AC5" w14:paraId="6AA41772" w14:textId="77777777" w:rsidTr="003E2746">
        <w:trPr>
          <w:trHeight w:val="360"/>
        </w:trPr>
        <w:tc>
          <w:tcPr>
            <w:tcW w:w="1020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549FB" w14:textId="69101635" w:rsidR="00CB3A60" w:rsidRPr="00571AC5" w:rsidRDefault="006D6C78" w:rsidP="003E274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 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Enrollment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Status</w:t>
            </w:r>
            <w:r w:rsidR="00844FED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 a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esearch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tudent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at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Osaka University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(if applicable)</w:t>
            </w:r>
          </w:p>
        </w:tc>
      </w:tr>
      <w:tr w:rsidR="00CB3A60" w:rsidRPr="00571AC5" w14:paraId="1BA1BBBB" w14:textId="77777777" w:rsidTr="003E2746">
        <w:trPr>
          <w:trHeight w:val="696"/>
        </w:trPr>
        <w:tc>
          <w:tcPr>
            <w:tcW w:w="246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0555415" w14:textId="5A5D4CEA" w:rsidR="00CB3A60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/Department</w:t>
            </w:r>
          </w:p>
          <w:p w14:paraId="6D2725FC" w14:textId="0DBD0D46" w:rsidR="00103680" w:rsidRPr="00571AC5" w:rsidRDefault="0010368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6231292" w14:textId="0C2BAD75" w:rsidR="00CB3A60" w:rsidRDefault="001624B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Research Group</w:t>
            </w:r>
          </w:p>
          <w:p w14:paraId="11E916A2" w14:textId="0A8C178D" w:rsidR="003F569E" w:rsidRPr="00571AC5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6351132" w14:textId="38C5DB94" w:rsidR="00CB3A60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r w:rsidR="0010368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</w:t>
            </w: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rospective) </w:t>
            </w:r>
            <w:r w:rsidR="0010368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upervisor</w:t>
            </w:r>
          </w:p>
          <w:p w14:paraId="3615EF7D" w14:textId="6E24FF7A" w:rsidR="00F46812" w:rsidRPr="00571AC5" w:rsidRDefault="00F46812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49413524" w14:textId="77B14352" w:rsidR="00CB3A60" w:rsidRPr="00653DF9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653DF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2C3510" w:rsidRPr="000464C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653DF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(mm/yyyy - mm/yyyy)</w:t>
            </w:r>
          </w:p>
          <w:p w14:paraId="02914F74" w14:textId="741D2B6E" w:rsidR="00F46812" w:rsidRPr="003E2746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ncluding expected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enrollment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 date</w:t>
            </w:r>
          </w:p>
        </w:tc>
      </w:tr>
      <w:tr w:rsidR="00CB3A60" w:rsidRPr="00571AC5" w14:paraId="6A202FC5" w14:textId="77777777" w:rsidTr="003E2746">
        <w:trPr>
          <w:trHeight w:val="360"/>
        </w:trPr>
        <w:tc>
          <w:tcPr>
            <w:tcW w:w="246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A285F8" w14:textId="66092AD1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FA67F8" w14:textId="77777777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37345A6" w14:textId="77777777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389F4C" w14:textId="77777777" w:rsidR="00CB3A60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843BFC1" w14:textId="3DEE8387" w:rsidR="003F569E" w:rsidRPr="00571AC5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790EB1">
        <w:trPr>
          <w:trHeight w:val="322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CF2D21" w:rsidRPr="00571AC5" w14:paraId="40FEF279" w14:textId="77777777" w:rsidTr="00642436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4BBF6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  <w:p w14:paraId="2B0BB5D0" w14:textId="7B4AAC66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2A9F9ABC" w14:textId="7DC406E1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667089B0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2C351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7B4B279D" w14:textId="77777777" w:rsidTr="003E2746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3E2746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790EB1">
        <w:trPr>
          <w:trHeight w:val="306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14:paraId="69A86C44" w14:textId="77777777" w:rsidTr="003E2746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3E2746">
        <w:trPr>
          <w:trHeight w:val="1058"/>
        </w:trPr>
        <w:tc>
          <w:tcPr>
            <w:tcW w:w="1020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3E2746">
        <w:trPr>
          <w:trHeight w:val="342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3E2746">
        <w:trPr>
          <w:trHeight w:val="342"/>
        </w:trPr>
        <w:tc>
          <w:tcPr>
            <w:tcW w:w="1020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14:paraId="70098F96" w14:textId="77777777" w:rsidTr="003E2746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790EB1">
        <w:trPr>
          <w:trHeight w:val="1662"/>
        </w:trPr>
        <w:tc>
          <w:tcPr>
            <w:tcW w:w="10206" w:type="dxa"/>
            <w:gridSpan w:val="30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5126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1353F0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2BFE6C1" w14:textId="2E067D91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241D97B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63F52F73" w:rsidR="00872CB8" w:rsidRPr="00D4101B" w:rsidRDefault="00D4101B" w:rsidP="00D410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</w:pPr>
                            <w:r w:rsidRPr="00D4101B">
                              <w:rPr>
                                <w:rFonts w:ascii="ＤＦ特太ゴシック体" w:eastAsia="ＤＦ特太ゴシック体" w:hAnsi="Century" w:cs="Century" w:hint="eastAsia"/>
                                <w:szCs w:val="21"/>
                              </w:rPr>
                              <w:t>《IPC》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1" type="#_x0000_t202" style="position:absolute;margin-left:12.55pt;margin-top:3.75pt;width:63.75pt;height:25.9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cREA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" stroked="f">
                <v:textbox style="mso-fit-shape-to-text:t">
                  <w:txbxContent>
                    <w:p w14:paraId="0169981E" w14:textId="63F52F73" w:rsidR="00872CB8" w:rsidRPr="00D4101B" w:rsidRDefault="00D4101B" w:rsidP="00D4101B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ascii="Century" w:eastAsia="ＭＳ 明朝" w:hAnsi="Century" w:cs="Century"/>
                          <w:szCs w:val="21"/>
                        </w:rPr>
                      </w:pPr>
                      <w:r w:rsidRPr="00D4101B">
                        <w:rPr>
                          <w:rFonts w:ascii="ＤＦ特太ゴシック体" w:eastAsia="ＤＦ特太ゴシック体" w:hAnsi="Century" w:cs="Century" w:hint="eastAsia"/>
                          <w:szCs w:val="21"/>
                        </w:rPr>
                        <w:t>《IPC》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18A00" w14:textId="4A0BE7A3" w:rsidR="00571AC5" w:rsidRPr="00872CB8" w:rsidRDefault="00F46812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1BABE9A" wp14:editId="40165C3A">
                <wp:simplePos x="0" y="0"/>
                <wp:positionH relativeFrom="margin">
                  <wp:align>center</wp:align>
                </wp:positionH>
                <wp:positionV relativeFrom="paragraph">
                  <wp:posOffset>9855835</wp:posOffset>
                </wp:positionV>
                <wp:extent cx="809625" cy="28829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1035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BE9A" id="_x0000_s1032" type="#_x0000_t202" style="position:absolute;margin-left:0;margin-top:776.05pt;width:63.75pt;height:22.7pt;z-index:2516602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" filled="f" stroked="f">
                <v:textbox>
                  <w:txbxContent>
                    <w:p w14:paraId="1CC71035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C5"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4D9C1682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</w:t>
            </w:r>
            <w:r w:rsidR="001624B4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60444040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ames of </w:t>
            </w:r>
            <w:r w:rsidR="001A08C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ersons </w:t>
            </w:r>
            <w:r w:rsidR="001A08C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W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ho will </w:t>
            </w:r>
            <w:r w:rsidR="001A08C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ubmit </w:t>
            </w:r>
            <w:r w:rsidR="001A08C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valuation </w:t>
            </w:r>
            <w:r w:rsidR="001A08C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3561B11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2934F3B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International Physics Course</w:t>
            </w:r>
            <w:r w:rsidR="001A08C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Office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, Osaka University. I hereby waive any and all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415BD4D6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Funding Source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01103789" w:rsidR="00571AC5" w:rsidRPr="00E05B77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05B77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E05B77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pecial scholarship for IPC students</w:t>
            </w:r>
          </w:p>
        </w:tc>
      </w:tr>
      <w:tr w:rsidR="006D6C78" w:rsidRPr="00571AC5" w14:paraId="29BD57B7" w14:textId="77777777" w:rsidTr="00B037D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0" w:type="dxa"/>
            <w:gridSpan w:val="2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2F2CFE1F" w:rsidR="006D6C78" w:rsidRPr="00E00045" w:rsidRDefault="006D6C78" w:rsidP="0040705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0004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I</w:t>
            </w:r>
            <w:r w:rsidRPr="00E0004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 you want to apply for the “Special scholarship for IPC students”, please check the box “Intend to Apply”.</w:t>
            </w:r>
          </w:p>
        </w:tc>
      </w:tr>
      <w:tr w:rsidR="006D6C78" w:rsidRPr="00571AC5" w14:paraId="0F6B9B72" w14:textId="77777777" w:rsidTr="00B037D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3E8A229" id="正方形/長方形 10" o:spid="_x0000_s1026" style="position:absolute;left:0;text-align:left;margin-left:27.95pt;margin-top:2.25pt;width:12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6D6C78" w:rsidRPr="00571AC5" w:rsidRDefault="006D6C78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0" w:type="dxa"/>
            <w:gridSpan w:val="2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18BA8089" w:rsidR="006D6C78" w:rsidRPr="009E7D11" w:rsidRDefault="006D6C78" w:rsidP="00B037DD">
            <w:pPr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6D6C78" w:rsidRPr="00571AC5" w14:paraId="0D22C52A" w14:textId="77777777" w:rsidTr="00B037D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47439E0B" w:rsidR="006D6C78" w:rsidRPr="009E7D11" w:rsidRDefault="006D6C78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1F26" w14:textId="69108518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D6C78" w:rsidRPr="00571AC5" w14:paraId="11379B9E" w14:textId="77777777" w:rsidTr="00B037D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8F90DC3" w:rsidR="006D6C78" w:rsidRPr="00571AC5" w:rsidRDefault="006D6C78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0" w:type="dxa"/>
            <w:gridSpan w:val="2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D930F2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3E2746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3E2746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3E2746">
        <w:trPr>
          <w:trHeight w:val="255"/>
        </w:trPr>
        <w:tc>
          <w:tcPr>
            <w:tcW w:w="652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B24AA52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14:paraId="79B52FE7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806A5C2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C9BF568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3E2746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3E2746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3E2746">
        <w:trPr>
          <w:trHeight w:val="255"/>
        </w:trPr>
        <w:tc>
          <w:tcPr>
            <w:tcW w:w="652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2F7836D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AF3D6A4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4CC66F5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1F31EC0B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03C1439B" w:rsidR="00872CB8" w:rsidRPr="00D4101B" w:rsidRDefault="00D4101B" w:rsidP="00D410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</w:pPr>
                            <w:r w:rsidRPr="00D4101B">
                              <w:rPr>
                                <w:rFonts w:ascii="ＤＦ特太ゴシック体" w:eastAsia="ＤＦ特太ゴシック体" w:hAnsi="Century" w:cs="Century" w:hint="eastAsia"/>
                                <w:szCs w:val="21"/>
                              </w:rPr>
                              <w:t>《IPC》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3" type="#_x0000_t202" style="position:absolute;margin-left:12.55pt;margin-top:3.4pt;width:63.75pt;height:25.9pt;z-index:2516981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" stroked="f">
                <v:textbox style="mso-fit-shape-to-text:t">
                  <w:txbxContent>
                    <w:p w14:paraId="776810BA" w14:textId="03C1439B" w:rsidR="00872CB8" w:rsidRPr="00D4101B" w:rsidRDefault="00D4101B" w:rsidP="00D4101B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ascii="Century" w:eastAsia="ＭＳ 明朝" w:hAnsi="Century" w:cs="Century"/>
                          <w:szCs w:val="21"/>
                        </w:rPr>
                      </w:pPr>
                      <w:r w:rsidRPr="00D4101B">
                        <w:rPr>
                          <w:rFonts w:ascii="ＤＦ特太ゴシック体" w:eastAsia="ＤＦ特太ゴシック体" w:hAnsi="Century" w:cs="Century" w:hint="eastAsia"/>
                          <w:szCs w:val="21"/>
                        </w:rPr>
                        <w:t>《IPC》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57245552">
                <wp:simplePos x="0" y="0"/>
                <wp:positionH relativeFrom="page">
                  <wp:align>center</wp:align>
                </wp:positionH>
                <wp:positionV relativeFrom="paragraph">
                  <wp:posOffset>9760585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4" type="#_x0000_t202" style="position:absolute;margin-left:0;margin-top:768.55pt;width:63.75pt;height:25.9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BWDw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" stroked="f">
                <v:textbox style="mso-fit-shape-to-text:t">
                  <w:txbxContent>
                    <w:p w14:paraId="0B7D34E4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7ECF44C5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594C65E9" w:rsidR="00872CB8" w:rsidRPr="00D4101B" w:rsidRDefault="00D4101B" w:rsidP="00D410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</w:pPr>
                            <w:r w:rsidRPr="00D4101B">
                              <w:rPr>
                                <w:rFonts w:ascii="ＤＦ特太ゴシック体" w:eastAsia="ＤＦ特太ゴシック体" w:hAnsi="Century" w:cs="Century" w:hint="eastAsia"/>
                                <w:szCs w:val="21"/>
                              </w:rPr>
                              <w:t>《IPC》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5" type="#_x0000_t202" style="position:absolute;margin-left:12.55pt;margin-top:3.4pt;width:63.75pt;height:25.9pt;z-index:25170432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6gDw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" stroked="f">
                <v:textbox style="mso-fit-shape-to-text:t">
                  <w:txbxContent>
                    <w:p w14:paraId="3234EB75" w14:textId="594C65E9" w:rsidR="00872CB8" w:rsidRPr="00D4101B" w:rsidRDefault="00D4101B" w:rsidP="00D4101B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ascii="Century" w:eastAsia="ＭＳ 明朝" w:hAnsi="Century" w:cs="Century"/>
                          <w:szCs w:val="21"/>
                        </w:rPr>
                      </w:pPr>
                      <w:r w:rsidRPr="00D4101B">
                        <w:rPr>
                          <w:rFonts w:ascii="ＤＦ特太ゴシック体" w:eastAsia="ＤＦ特太ゴシック体" w:hAnsi="Century" w:cs="Century" w:hint="eastAsia"/>
                          <w:szCs w:val="21"/>
                        </w:rPr>
                        <w:t>《IPC》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6DA40" w14:textId="2C12433F" w:rsidR="00CA5784" w:rsidRDefault="001E60E1" w:rsidP="007F26BE">
      <w:pPr>
        <w:jc w:val="left"/>
        <w:rPr>
          <w:rFonts w:asciiTheme="majorHAnsi" w:hAnsiTheme="majorHAnsi" w:cstheme="majorHAnsi"/>
        </w:rPr>
      </w:pPr>
      <w:r>
        <w:rPr>
          <w:rFonts w:ascii="Arial" w:eastAsia="ＭＳ Ｐゴシック" w:hAnsi="Arial" w:cs="Arial"/>
          <w:b/>
          <w:color w:val="E36C0A" w:themeColor="accent6" w:themeShade="BF"/>
          <w:kern w:val="0"/>
          <w:sz w:val="20"/>
          <w:szCs w:val="20"/>
        </w:rPr>
        <w:t>ENROLLMENT MONTH</w:t>
      </w:r>
    </w:p>
    <w:tbl>
      <w:tblPr>
        <w:tblStyle w:val="ae"/>
        <w:tblpPr w:leftFromText="142" w:rightFromText="142" w:vertAnchor="text" w:horzAnchor="margin" w:tblpY="3"/>
        <w:tblOverlap w:val="never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6D6C78" w14:paraId="6EF995BA" w14:textId="77777777" w:rsidTr="006D6C78">
        <w:tc>
          <w:tcPr>
            <w:tcW w:w="10485" w:type="dxa"/>
          </w:tcPr>
          <w:p w14:paraId="5BC8A792" w14:textId="1EAF5B4F" w:rsidR="006D6C78" w:rsidRPr="00082D1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1.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or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applicants to the “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Special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cholarship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for IPC students”</w:t>
            </w:r>
          </w:p>
          <w:p w14:paraId="3BD172C4" w14:textId="77777777" w:rsidR="006D6C78" w:rsidRPr="00082D1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82D1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082D1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If I am NOT selected as a recipient of the scholarship, I will enroll in</w:t>
            </w:r>
          </w:p>
          <w:p w14:paraId="6D2CA42A" w14:textId="7FD39106" w:rsidR="006D6C78" w:rsidRPr="00A13CA0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A6B262" wp14:editId="5316422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28" name="正方形/長方形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E8F0230" id="正方形/長方形 328" o:spid="_x0000_s1026" style="position:absolute;left:0;text-align:left;margin-left:9.35pt;margin-top:3.1pt;width:12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3ifgIAANI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A, April 202</w:t>
            </w:r>
            <w:r w:rsidR="0093110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</w:p>
          <w:p w14:paraId="64A2CCBA" w14:textId="726F92EE" w:rsidR="006D6C78" w:rsidRPr="0008493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F3AE61" wp14:editId="7A75702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0" t="0" r="19050" b="19050"/>
                      <wp:wrapNone/>
                      <wp:docPr id="329" name="正方形/長方形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D600B56" id="正方形/長方形 329" o:spid="_x0000_s1026" style="position:absolute;left:0;text-align:left;margin-left:9.05pt;margin-top:2.7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B, October</w:t>
            </w:r>
            <w:r w:rsidRPr="00FC7F2D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202</w:t>
            </w:r>
            <w:r w:rsidR="009311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  <w:p w14:paraId="5494E3F2" w14:textId="77777777" w:rsidR="006D6C78" w:rsidRDefault="006D6C78" w:rsidP="006D6C78">
            <w:pPr>
              <w:jc w:val="left"/>
              <w:rPr>
                <w:rFonts w:asciiTheme="majorHAnsi" w:hAnsiTheme="majorHAnsi" w:cstheme="majorHAnsi"/>
              </w:rPr>
            </w:pP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* Choose either “A” or “B”.</w:t>
            </w:r>
          </w:p>
        </w:tc>
      </w:tr>
      <w:tr w:rsidR="006D6C78" w14:paraId="294F48C0" w14:textId="77777777" w:rsidTr="006D6C78">
        <w:tc>
          <w:tcPr>
            <w:tcW w:w="10485" w:type="dxa"/>
          </w:tcPr>
          <w:p w14:paraId="77F1E01A" w14:textId="7571358F" w:rsidR="006D6C78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2.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o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thers</w:t>
            </w:r>
          </w:p>
          <w:p w14:paraId="152F3611" w14:textId="77777777" w:rsidR="006D6C78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I will enroll in</w:t>
            </w:r>
          </w:p>
          <w:p w14:paraId="4F39DDF3" w14:textId="3D64A920" w:rsidR="006D6C78" w:rsidRPr="00082D1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5CEC8E" wp14:editId="35EBA94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30" name="正方形/長方形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EEBD536" id="正方形/長方形 330" o:spid="_x0000_s1026" style="position:absolute;left:0;text-align:left;margin-left:9.35pt;margin-top:3.1pt;width:12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A, April 202</w:t>
            </w:r>
            <w:r w:rsidR="009311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  <w:p w14:paraId="7A04A0D2" w14:textId="59B9036B" w:rsidR="006D6C78" w:rsidRPr="00082D1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C9CA48" wp14:editId="5461FC8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0" t="0" r="19050" b="19050"/>
                      <wp:wrapNone/>
                      <wp:docPr id="331" name="正方形/長方形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E415ACA" id="正方形/長方形 331" o:spid="_x0000_s1026" style="position:absolute;left:0;text-align:left;margin-left:9.05pt;margin-top:2.7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+HfgIAANI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B, October 202</w:t>
            </w:r>
            <w:r w:rsidR="0093110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</w:t>
            </w:r>
          </w:p>
          <w:p w14:paraId="1E9A878F" w14:textId="77777777" w:rsidR="006D6C78" w:rsidRDefault="006D6C78" w:rsidP="006D6C78">
            <w:pPr>
              <w:jc w:val="left"/>
              <w:rPr>
                <w:rFonts w:asciiTheme="majorHAnsi" w:hAnsiTheme="majorHAnsi" w:cstheme="majorHAnsi"/>
              </w:rPr>
            </w:pP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* Choose either “A” or “B”.</w:t>
            </w:r>
          </w:p>
        </w:tc>
      </w:tr>
    </w:tbl>
    <w:tbl>
      <w:tblPr>
        <w:tblpPr w:leftFromText="142" w:rightFromText="142" w:vertAnchor="page" w:horzAnchor="margin" w:tblpY="4505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37"/>
      </w:tblGrid>
      <w:tr w:rsidR="006D6C78" w:rsidRPr="00571AC5" w14:paraId="3FC41E07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9306" w14:textId="77777777" w:rsidR="006D6C78" w:rsidRPr="00F31DA0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6D6C78" w:rsidRPr="00571AC5" w14:paraId="3C5F3DEC" w14:textId="77777777" w:rsidTr="006D6C78">
        <w:trPr>
          <w:trHeight w:val="342"/>
        </w:trPr>
        <w:tc>
          <w:tcPr>
            <w:tcW w:w="10490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C0CC01" w14:textId="29C51510" w:rsidR="006D6C78" w:rsidRPr="00571AC5" w:rsidRDefault="006D6C78" w:rsidP="006D6C7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Only for </w:t>
            </w:r>
            <w:r w:rsidR="001A08C1">
              <w:rPr>
                <w:rFonts w:ascii="Arial" w:eastAsia="ＭＳ Ｐゴシック" w:hAnsi="Arial" w:cs="Arial"/>
                <w:sz w:val="20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pplicants to the Double-Degree Program (DDP)</w:t>
            </w:r>
          </w:p>
        </w:tc>
      </w:tr>
      <w:tr w:rsidR="006D6C78" w:rsidRPr="00571AC5" w14:paraId="5AE63880" w14:textId="77777777" w:rsidTr="006D6C78">
        <w:trPr>
          <w:trHeight w:val="342"/>
        </w:trPr>
        <w:tc>
          <w:tcPr>
            <w:tcW w:w="10490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CD74E5E" w14:textId="05DFAC26" w:rsidR="006D6C78" w:rsidRPr="00571AC5" w:rsidRDefault="006D6C78" w:rsidP="006D6C7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</w:t>
            </w:r>
            <w:r w:rsidR="001A08C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.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D6C78" w:rsidRPr="00571AC5" w14:paraId="558DD533" w14:textId="77777777" w:rsidTr="006D6C78">
        <w:trPr>
          <w:trHeight w:val="695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263DC" w14:textId="74FB20EE" w:rsidR="006D6C78" w:rsidRPr="00571AC5" w:rsidRDefault="006D6C78" w:rsidP="006D6C78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610233" wp14:editId="309E4F1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E3608AD" id="正方形/長方形 288" o:spid="_x0000_s1026" style="position:absolute;left:0;text-align:left;margin-left:6.35pt;margin-top:3.75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Yes, I want to apply to the DDP</w:t>
            </w:r>
            <w:r w:rsidR="0099425E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.</w: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D6C78" w:rsidRPr="00571AC5" w14:paraId="0D6F72D7" w14:textId="77777777" w:rsidTr="006D6C78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3D38DD0B" w14:textId="77777777" w:rsidR="006D6C78" w:rsidRPr="00CA5784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84CED4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6FF8112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07522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E76801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8DACEE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2FF3A3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A29181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37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B4BAD0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D6C78" w:rsidRPr="00571AC5" w14:paraId="1F823DF6" w14:textId="77777777" w:rsidTr="006D6C78">
        <w:trPr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5B3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37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D8B41C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D6C78" w:rsidRPr="00571AC5" w14:paraId="1DB52CD1" w14:textId="77777777" w:rsidTr="006D6C78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628FCB26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716744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6937C36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310FBA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D93464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5FC015D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FCD120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391D5D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284090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41D4F6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93DCEC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8F37CF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5CAD2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6BB0C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6967D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C1305F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6965C3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71949F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5F989A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1F5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6C78" w:rsidRPr="00571AC5" w14:paraId="6CE10F16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50A1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6D6C78" w:rsidRPr="00571AC5" w14:paraId="4A45B2E5" w14:textId="77777777" w:rsidTr="006D6C78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110CAD11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581236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BF5B7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24A06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2A3D6D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83464E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2CF1A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3F934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A4B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AD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D55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05CE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8734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A7C9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B850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BD4A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CC2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D641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450C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9122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6C78" w:rsidRPr="00571AC5" w14:paraId="11EB8098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CEA7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D6C78" w:rsidRPr="00571AC5" w14:paraId="2C153EC0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04E3" w14:textId="77777777" w:rsidR="006D6C78" w:rsidRPr="004F0A2A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</w:tr>
      <w:tr w:rsidR="006D6C78" w:rsidRPr="00571AC5" w14:paraId="30BDCCA7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50DC3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2534019C">
                <wp:simplePos x="0" y="0"/>
                <wp:positionH relativeFrom="page">
                  <wp:align>center</wp:align>
                </wp:positionH>
                <wp:positionV relativeFrom="paragraph">
                  <wp:posOffset>9528175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872CB8" w:rsidRPr="008D3C6B" w:rsidRDefault="00872CB8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6" type="#_x0000_t202" style="position:absolute;margin-left:0;margin-top:750.25pt;width:63.75pt;height:25.9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kAEAIAAP0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" stroked="f">
                <v:textbox style="mso-fit-shape-to-text:t">
                  <w:txbxContent>
                    <w:p w14:paraId="455A1114" w14:textId="77777777" w:rsidR="00872CB8" w:rsidRPr="008D3C6B" w:rsidRDefault="00872CB8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F26BE" w:rsidRPr="00571AC5" w:rsidSect="003E2746">
      <w:pgSz w:w="11906" w:h="16838" w:code="9"/>
      <w:pgMar w:top="142" w:right="425" w:bottom="425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C82F" w14:textId="77777777" w:rsidR="00E95DAF" w:rsidRDefault="00E95DAF" w:rsidP="0097179B">
      <w:r>
        <w:separator/>
      </w:r>
    </w:p>
  </w:endnote>
  <w:endnote w:type="continuationSeparator" w:id="0">
    <w:p w14:paraId="69518389" w14:textId="77777777" w:rsidR="00E95DAF" w:rsidRDefault="00E95DAF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auto"/>
    <w:pitch w:val="fixed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D6E0" w14:textId="77777777" w:rsidR="00E95DAF" w:rsidRDefault="00E95DAF" w:rsidP="0097179B">
      <w:r>
        <w:separator/>
      </w:r>
    </w:p>
  </w:footnote>
  <w:footnote w:type="continuationSeparator" w:id="0">
    <w:p w14:paraId="6AAB064B" w14:textId="77777777" w:rsidR="00E95DAF" w:rsidRDefault="00E95DAF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BE"/>
    <w:rsid w:val="00012395"/>
    <w:rsid w:val="000464C0"/>
    <w:rsid w:val="00063421"/>
    <w:rsid w:val="00082791"/>
    <w:rsid w:val="00090117"/>
    <w:rsid w:val="000C04D8"/>
    <w:rsid w:val="000C6B52"/>
    <w:rsid w:val="000D3EB6"/>
    <w:rsid w:val="000D5A1C"/>
    <w:rsid w:val="000E4A25"/>
    <w:rsid w:val="00103680"/>
    <w:rsid w:val="00114C01"/>
    <w:rsid w:val="001624B4"/>
    <w:rsid w:val="00182F9C"/>
    <w:rsid w:val="00196E61"/>
    <w:rsid w:val="00197839"/>
    <w:rsid w:val="001A08C1"/>
    <w:rsid w:val="001C7E36"/>
    <w:rsid w:val="001E60E1"/>
    <w:rsid w:val="002167A8"/>
    <w:rsid w:val="00233F7A"/>
    <w:rsid w:val="00275F81"/>
    <w:rsid w:val="00282AC5"/>
    <w:rsid w:val="00282B25"/>
    <w:rsid w:val="002853B2"/>
    <w:rsid w:val="002951F5"/>
    <w:rsid w:val="002A150A"/>
    <w:rsid w:val="002B585A"/>
    <w:rsid w:val="002C3510"/>
    <w:rsid w:val="002F2A92"/>
    <w:rsid w:val="0037329C"/>
    <w:rsid w:val="003766A7"/>
    <w:rsid w:val="003E2746"/>
    <w:rsid w:val="003E70DA"/>
    <w:rsid w:val="003E7C33"/>
    <w:rsid w:val="003F4F58"/>
    <w:rsid w:val="003F569E"/>
    <w:rsid w:val="00406C98"/>
    <w:rsid w:val="00407059"/>
    <w:rsid w:val="00427315"/>
    <w:rsid w:val="00454696"/>
    <w:rsid w:val="00466DF6"/>
    <w:rsid w:val="00490BFE"/>
    <w:rsid w:val="004C0960"/>
    <w:rsid w:val="004F0A2A"/>
    <w:rsid w:val="005007A3"/>
    <w:rsid w:val="00543C96"/>
    <w:rsid w:val="00561675"/>
    <w:rsid w:val="00563709"/>
    <w:rsid w:val="00571AC5"/>
    <w:rsid w:val="005B6587"/>
    <w:rsid w:val="005B6ED4"/>
    <w:rsid w:val="00630FB4"/>
    <w:rsid w:val="00634285"/>
    <w:rsid w:val="00653DF9"/>
    <w:rsid w:val="006747DD"/>
    <w:rsid w:val="006815FE"/>
    <w:rsid w:val="006A1835"/>
    <w:rsid w:val="006B4C9B"/>
    <w:rsid w:val="006D6C78"/>
    <w:rsid w:val="007142C3"/>
    <w:rsid w:val="007325EE"/>
    <w:rsid w:val="007653AD"/>
    <w:rsid w:val="007843C2"/>
    <w:rsid w:val="007847F7"/>
    <w:rsid w:val="00785B68"/>
    <w:rsid w:val="00790EB1"/>
    <w:rsid w:val="007F26BE"/>
    <w:rsid w:val="00844FED"/>
    <w:rsid w:val="008516F1"/>
    <w:rsid w:val="00872CB8"/>
    <w:rsid w:val="00893694"/>
    <w:rsid w:val="008C0656"/>
    <w:rsid w:val="008D3C6B"/>
    <w:rsid w:val="008D7B08"/>
    <w:rsid w:val="008E6228"/>
    <w:rsid w:val="008E7964"/>
    <w:rsid w:val="00912358"/>
    <w:rsid w:val="00915C2F"/>
    <w:rsid w:val="00926592"/>
    <w:rsid w:val="00931106"/>
    <w:rsid w:val="00952A91"/>
    <w:rsid w:val="0097179B"/>
    <w:rsid w:val="0099425E"/>
    <w:rsid w:val="0099505F"/>
    <w:rsid w:val="009B0236"/>
    <w:rsid w:val="009B7AB3"/>
    <w:rsid w:val="009D1FB2"/>
    <w:rsid w:val="009E7D11"/>
    <w:rsid w:val="009F4831"/>
    <w:rsid w:val="00A11061"/>
    <w:rsid w:val="00A308B1"/>
    <w:rsid w:val="00A37562"/>
    <w:rsid w:val="00A616BF"/>
    <w:rsid w:val="00A653B5"/>
    <w:rsid w:val="00A74FF8"/>
    <w:rsid w:val="00A83B14"/>
    <w:rsid w:val="00A87B3C"/>
    <w:rsid w:val="00AC1CF5"/>
    <w:rsid w:val="00AF1F57"/>
    <w:rsid w:val="00B05CAA"/>
    <w:rsid w:val="00B622CF"/>
    <w:rsid w:val="00B77646"/>
    <w:rsid w:val="00B92112"/>
    <w:rsid w:val="00C25094"/>
    <w:rsid w:val="00C26563"/>
    <w:rsid w:val="00C51447"/>
    <w:rsid w:val="00C72362"/>
    <w:rsid w:val="00CA5784"/>
    <w:rsid w:val="00CB0737"/>
    <w:rsid w:val="00CB3A60"/>
    <w:rsid w:val="00CC0F07"/>
    <w:rsid w:val="00CC38CF"/>
    <w:rsid w:val="00CD0ACA"/>
    <w:rsid w:val="00CE2510"/>
    <w:rsid w:val="00CF2D21"/>
    <w:rsid w:val="00D4101B"/>
    <w:rsid w:val="00D4536D"/>
    <w:rsid w:val="00D63A31"/>
    <w:rsid w:val="00D6423C"/>
    <w:rsid w:val="00D8591D"/>
    <w:rsid w:val="00DA50D5"/>
    <w:rsid w:val="00E00045"/>
    <w:rsid w:val="00E010B3"/>
    <w:rsid w:val="00E0293E"/>
    <w:rsid w:val="00E05B77"/>
    <w:rsid w:val="00E21660"/>
    <w:rsid w:val="00E3692C"/>
    <w:rsid w:val="00E95DAF"/>
    <w:rsid w:val="00E961E1"/>
    <w:rsid w:val="00EE02EA"/>
    <w:rsid w:val="00F1152E"/>
    <w:rsid w:val="00F1379A"/>
    <w:rsid w:val="00F27769"/>
    <w:rsid w:val="00F31DA0"/>
    <w:rsid w:val="00F46812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6A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  <w:style w:type="character" w:styleId="a9">
    <w:name w:val="annotation reference"/>
    <w:basedOn w:val="a0"/>
    <w:uiPriority w:val="99"/>
    <w:semiHidden/>
    <w:unhideWhenUsed/>
    <w:rsid w:val="009B7A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7A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7A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7A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7AB3"/>
    <w:rPr>
      <w:b/>
      <w:bCs/>
    </w:rPr>
  </w:style>
  <w:style w:type="table" w:styleId="ae">
    <w:name w:val="Table Grid"/>
    <w:basedOn w:val="a1"/>
    <w:uiPriority w:val="59"/>
    <w:rsid w:val="0087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C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661E-FE76-47AA-8D88-EBB712F4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2022-09-07T01:30:00Z</dcterms:created>
  <dcterms:modified xsi:type="dcterms:W3CDTF">2022-09-07T01:30:00Z</dcterms:modified>
</cp:coreProperties>
</file>