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8789" w14:textId="77777777" w:rsidR="00700E64" w:rsidRPr="00700E64" w:rsidRDefault="00700E64" w:rsidP="00700E6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［</w:t>
      </w:r>
      <w:r w:rsidRPr="00700E64">
        <w:rPr>
          <w:b/>
          <w:sz w:val="28"/>
          <w:szCs w:val="28"/>
        </w:rPr>
        <w:t>Only for applicants to the Double-Degree Program (DDP)</w:t>
      </w:r>
      <w:r>
        <w:rPr>
          <w:rFonts w:hint="eastAsia"/>
          <w:b/>
          <w:sz w:val="28"/>
          <w:szCs w:val="28"/>
        </w:rPr>
        <w:t>］</w:t>
      </w:r>
    </w:p>
    <w:p w14:paraId="13857275" w14:textId="77777777" w:rsidR="00700E64" w:rsidRPr="00700E64" w:rsidRDefault="00700E64" w:rsidP="005F77C0">
      <w:pPr>
        <w:jc w:val="center"/>
        <w:rPr>
          <w:b/>
          <w:sz w:val="28"/>
          <w:szCs w:val="28"/>
        </w:rPr>
      </w:pPr>
    </w:p>
    <w:p w14:paraId="69FC39EF" w14:textId="672E5317" w:rsidR="00590ACF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34244D0D" w:rsidR="00590ACF" w:rsidRPr="005F77C0" w:rsidRDefault="0043354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for (n</w:t>
      </w:r>
      <w:r w:rsidR="00590ACF" w:rsidRPr="005F77C0">
        <w:rPr>
          <w:b/>
          <w:sz w:val="32"/>
          <w:szCs w:val="32"/>
        </w:rPr>
        <w:t>ame of applicant</w:t>
      </w:r>
      <w:r>
        <w:rPr>
          <w:b/>
          <w:sz w:val="32"/>
          <w:szCs w:val="32"/>
        </w:rPr>
        <w:t>)</w:t>
      </w:r>
      <w:r w:rsidR="00590ACF" w:rsidRPr="005F77C0">
        <w:rPr>
          <w:b/>
          <w:sz w:val="32"/>
          <w:szCs w:val="32"/>
        </w:rPr>
        <w:t xml:space="preserve">: </w:t>
      </w:r>
      <w:r w:rsidR="00590ACF"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Default="00590ACF">
      <w:pPr>
        <w:rPr>
          <w:b/>
          <w:sz w:val="28"/>
          <w:szCs w:val="28"/>
          <w:u w:val="single"/>
        </w:rPr>
      </w:pPr>
    </w:p>
    <w:p w14:paraId="70227E51" w14:textId="4A78F846" w:rsidR="006F7717" w:rsidRPr="006F7717" w:rsidRDefault="006F77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If you pass the entrance examination at Osaka University, I will supervise you as a student of our double-degree program with Osaka University.</w:t>
      </w:r>
    </w:p>
    <w:p w14:paraId="7654E342" w14:textId="77777777" w:rsidR="006F7717" w:rsidRDefault="006F7717">
      <w:pPr>
        <w:rPr>
          <w:b/>
          <w:sz w:val="28"/>
          <w:szCs w:val="28"/>
          <w:u w:val="single"/>
        </w:rPr>
      </w:pPr>
    </w:p>
    <w:p w14:paraId="0CF17EDE" w14:textId="1DD9702C" w:rsidR="004F6F4F" w:rsidRDefault="004F6F4F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38B02AA6" w:rsidR="00020A0D" w:rsidRPr="003D407D" w:rsidRDefault="00852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　　　　　　　　　</w:t>
      </w:r>
      <w:r w:rsidR="00020A0D" w:rsidRPr="003D407D"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</w:t>
      </w:r>
      <w:r w:rsidR="00020A0D" w:rsidRPr="003D407D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　　　</w:t>
      </w:r>
      <w:r>
        <w:rPr>
          <w:b/>
          <w:sz w:val="28"/>
          <w:szCs w:val="28"/>
          <w:u w:val="single"/>
        </w:rPr>
        <w:t xml:space="preserve">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40AB734A" w:rsidR="003D407D" w:rsidRPr="00710A68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710A68">
        <w:rPr>
          <w:rFonts w:hint="eastAsia"/>
          <w:b/>
          <w:sz w:val="28"/>
          <w:szCs w:val="28"/>
        </w:rPr>
        <w:t>Name:</w:t>
      </w:r>
      <w:r w:rsidR="00710A68"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990953">
        <w:rPr>
          <w:rFonts w:hint="eastAsia"/>
          <w:b/>
          <w:sz w:val="28"/>
          <w:szCs w:val="28"/>
          <w:u w:val="single"/>
        </w:rPr>
        <w:t xml:space="preserve">       </w:t>
      </w:r>
    </w:p>
    <w:p w14:paraId="6101B686" w14:textId="446DD542" w:rsidR="00710A68" w:rsidRP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567A9466" w14:textId="277B4FA7" w:rsidR="00020A0D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3D407D">
        <w:rPr>
          <w:b/>
          <w:sz w:val="28"/>
          <w:szCs w:val="28"/>
          <w:u w:val="single"/>
        </w:rPr>
        <w:t xml:space="preserve">    </w:t>
      </w:r>
      <w:r w:rsidR="00177CDB">
        <w:rPr>
          <w:rFonts w:hint="eastAsia"/>
          <w:b/>
          <w:sz w:val="28"/>
          <w:szCs w:val="28"/>
          <w:u w:val="single"/>
        </w:rPr>
        <w:t xml:space="preserve"> </w:t>
      </w:r>
    </w:p>
    <w:p w14:paraId="2E92A27D" w14:textId="77777777" w:rsidR="00D1653A" w:rsidRDefault="00D1653A">
      <w:pPr>
        <w:rPr>
          <w:b/>
          <w:sz w:val="28"/>
          <w:szCs w:val="28"/>
          <w:u w:val="single"/>
        </w:rPr>
      </w:pPr>
    </w:p>
    <w:p w14:paraId="5318C212" w14:textId="11229E2B" w:rsidR="00D1653A" w:rsidRDefault="003E7A41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653A" w:rsidRPr="003D407D">
        <w:rPr>
          <w:b/>
          <w:sz w:val="28"/>
          <w:szCs w:val="28"/>
        </w:rPr>
        <w:t xml:space="preserve">     </w:t>
      </w:r>
      <w:r w:rsidR="00D1653A">
        <w:rPr>
          <w:b/>
          <w:sz w:val="28"/>
          <w:szCs w:val="28"/>
        </w:rPr>
        <w:t xml:space="preserve">    </w:t>
      </w:r>
      <w:r w:rsidR="00D1653A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Affiliation</w:t>
      </w:r>
      <w:r w:rsidR="00D1653A" w:rsidRPr="003D407D">
        <w:rPr>
          <w:b/>
          <w:sz w:val="28"/>
          <w:szCs w:val="28"/>
        </w:rPr>
        <w:t xml:space="preserve"> </w:t>
      </w:r>
    </w:p>
    <w:p w14:paraId="77DA2060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0618FC0A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 xml:space="preserve">     </w:t>
      </w:r>
    </w:p>
    <w:p w14:paraId="0789B42C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48D1B9BA" w14:textId="77777777" w:rsidR="00D1653A" w:rsidRDefault="00D1653A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Name of graduate program at </w:t>
      </w:r>
      <w:r>
        <w:rPr>
          <w:b/>
          <w:sz w:val="28"/>
          <w:szCs w:val="28"/>
        </w:rPr>
        <w:t xml:space="preserve">this </w:t>
      </w:r>
      <w:r>
        <w:rPr>
          <w:rFonts w:hint="eastAsia"/>
          <w:b/>
          <w:sz w:val="28"/>
          <w:szCs w:val="28"/>
        </w:rPr>
        <w:t>institution</w:t>
      </w:r>
      <w:r w:rsidRPr="003D407D">
        <w:rPr>
          <w:b/>
          <w:sz w:val="28"/>
          <w:szCs w:val="28"/>
        </w:rPr>
        <w:t xml:space="preserve"> </w:t>
      </w:r>
    </w:p>
    <w:p w14:paraId="30CEE1D3" w14:textId="77777777" w:rsidR="00D1653A" w:rsidRDefault="00D1653A" w:rsidP="00D1653A">
      <w:pPr>
        <w:rPr>
          <w:b/>
          <w:sz w:val="28"/>
          <w:szCs w:val="28"/>
        </w:rPr>
      </w:pPr>
    </w:p>
    <w:p w14:paraId="0BBA198C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 w14:paraId="4A705925" w14:textId="77777777" w:rsidR="00D1653A" w:rsidRPr="003D407D" w:rsidRDefault="00D1653A">
      <w:pPr>
        <w:rPr>
          <w:b/>
          <w:sz w:val="28"/>
          <w:szCs w:val="28"/>
          <w:u w:val="single"/>
        </w:rPr>
      </w:pPr>
    </w:p>
    <w:sectPr w:rsidR="00D1653A" w:rsidRPr="003D407D" w:rsidSect="0045539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CF"/>
    <w:rsid w:val="00003625"/>
    <w:rsid w:val="00020A0D"/>
    <w:rsid w:val="00177CDB"/>
    <w:rsid w:val="00233544"/>
    <w:rsid w:val="003C156E"/>
    <w:rsid w:val="003D407D"/>
    <w:rsid w:val="003E7A41"/>
    <w:rsid w:val="00402404"/>
    <w:rsid w:val="00433545"/>
    <w:rsid w:val="00455396"/>
    <w:rsid w:val="004C637B"/>
    <w:rsid w:val="004F6F4F"/>
    <w:rsid w:val="00590ACF"/>
    <w:rsid w:val="005F5A97"/>
    <w:rsid w:val="005F77C0"/>
    <w:rsid w:val="006F7717"/>
    <w:rsid w:val="00700E64"/>
    <w:rsid w:val="00710A68"/>
    <w:rsid w:val="00752C98"/>
    <w:rsid w:val="007D4025"/>
    <w:rsid w:val="00852AD9"/>
    <w:rsid w:val="008F7DDE"/>
    <w:rsid w:val="0099076D"/>
    <w:rsid w:val="00990953"/>
    <w:rsid w:val="00B252AA"/>
    <w:rsid w:val="00B51EE7"/>
    <w:rsid w:val="00B826BA"/>
    <w:rsid w:val="00BF7218"/>
    <w:rsid w:val="00CA7590"/>
    <w:rsid w:val="00CC3199"/>
    <w:rsid w:val="00D1653A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7EF218CD-12F4-4A0F-96AC-10F5FB4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5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Tsujita Ai</dc:creator>
  <cp:lastModifiedBy>牛田　孝一</cp:lastModifiedBy>
  <cp:revision>2</cp:revision>
  <cp:lastPrinted>2016-09-05T06:14:00Z</cp:lastPrinted>
  <dcterms:created xsi:type="dcterms:W3CDTF">2016-09-09T04:36:00Z</dcterms:created>
  <dcterms:modified xsi:type="dcterms:W3CDTF">2016-09-09T04:36:00Z</dcterms:modified>
</cp:coreProperties>
</file>